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BFDA5" w14:textId="77777777" w:rsidR="004D3250" w:rsidRPr="0050486E" w:rsidRDefault="007A6A0D" w:rsidP="007A6A0D">
      <w:pPr>
        <w:rPr>
          <w:rFonts w:ascii="Times New Roman" w:hAnsi="Times New Roman" w:cs="Times New Roman"/>
        </w:rPr>
      </w:pPr>
      <w:r w:rsidRPr="0050486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50486E">
        <w:rPr>
          <w:rFonts w:ascii="Times New Roman" w:hAnsi="Times New Roman" w:cs="Times New Roman"/>
          <w:b/>
        </w:rPr>
        <w:t>TVIRTINU</w:t>
      </w:r>
      <w:r w:rsidRPr="0050486E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Šalčininkų lopšelio-darželio  ,,Pasaka“</w:t>
      </w:r>
      <w:r w:rsidRPr="0050486E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direktorė</w:t>
      </w:r>
      <w:r w:rsidRPr="0050486E">
        <w:rPr>
          <w:rFonts w:ascii="Times New Roman" w:hAnsi="Times New Roman" w:cs="Times New Roman"/>
        </w:rPr>
        <w:br/>
      </w:r>
      <w:r w:rsidRPr="0050486E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                                                                                                           Ana Kulešovienė</w:t>
      </w:r>
      <w:r w:rsidRPr="0050486E">
        <w:rPr>
          <w:rFonts w:ascii="Times New Roman" w:hAnsi="Times New Roman" w:cs="Times New Roman"/>
        </w:rPr>
        <w:br/>
        <w:t xml:space="preserve">    </w:t>
      </w:r>
    </w:p>
    <w:p w14:paraId="536E590A" w14:textId="77777777" w:rsidR="007A6A0D" w:rsidRPr="0050486E" w:rsidRDefault="007A6A0D" w:rsidP="007A6A0D">
      <w:pPr>
        <w:rPr>
          <w:rFonts w:ascii="Times New Roman" w:hAnsi="Times New Roman" w:cs="Times New Roman"/>
        </w:rPr>
      </w:pPr>
      <w:r w:rsidRPr="0050486E">
        <w:rPr>
          <w:rFonts w:ascii="Times New Roman" w:hAnsi="Times New Roman" w:cs="Times New Roman"/>
        </w:rPr>
        <w:t xml:space="preserve">                                                                       </w:t>
      </w:r>
      <w:r w:rsidRPr="0050486E">
        <w:rPr>
          <w:rFonts w:ascii="Times New Roman" w:hAnsi="Times New Roman" w:cs="Times New Roman"/>
          <w:b/>
        </w:rPr>
        <w:t>Šalčininkų lopšelio-darželio  ,,Pasaka</w:t>
      </w:r>
      <w:r w:rsidR="00A91EE8" w:rsidRPr="0050486E">
        <w:rPr>
          <w:rFonts w:ascii="Times New Roman" w:hAnsi="Times New Roman" w:cs="Times New Roman"/>
          <w:b/>
        </w:rPr>
        <w:t>“ planuojamų pirkimų vertės 2026</w:t>
      </w:r>
      <w:r w:rsidRPr="0050486E">
        <w:rPr>
          <w:rFonts w:ascii="Times New Roman" w:hAnsi="Times New Roman" w:cs="Times New Roman"/>
          <w:b/>
        </w:rPr>
        <w:t xml:space="preserve"> m.</w:t>
      </w:r>
      <w:r w:rsidRPr="0050486E">
        <w:rPr>
          <w:rFonts w:ascii="Times New Roman" w:hAnsi="Times New Roman" w:cs="Times New Roman"/>
        </w:rPr>
        <w:br/>
      </w:r>
      <w:r w:rsidRPr="0050486E">
        <w:rPr>
          <w:rFonts w:ascii="Times New Roman" w:hAnsi="Times New Roman" w:cs="Times New Roman"/>
        </w:rPr>
        <w:br/>
        <w:t xml:space="preserve">                                                                                                             </w:t>
      </w:r>
      <w:r w:rsidR="00A91EE8" w:rsidRPr="0050486E">
        <w:rPr>
          <w:rFonts w:ascii="Times New Roman" w:hAnsi="Times New Roman" w:cs="Times New Roman"/>
          <w:b/>
        </w:rPr>
        <w:t>Planuojamų pirkimų vertės 2026</w:t>
      </w:r>
      <w:r w:rsidRPr="0050486E">
        <w:rPr>
          <w:rFonts w:ascii="Times New Roman" w:hAnsi="Times New Roman" w:cs="Times New Roman"/>
          <w:b/>
        </w:rPr>
        <w:t xml:space="preserve"> m.</w:t>
      </w:r>
    </w:p>
    <w:tbl>
      <w:tblPr>
        <w:tblStyle w:val="Lentelstinklelis"/>
        <w:tblW w:w="0" w:type="auto"/>
        <w:tblLook w:val="04A0" w:firstRow="1" w:lastRow="0" w:firstColumn="1" w:lastColumn="0" w:noHBand="0" w:noVBand="1"/>
      </w:tblPr>
      <w:tblGrid>
        <w:gridCol w:w="540"/>
        <w:gridCol w:w="2202"/>
        <w:gridCol w:w="1385"/>
        <w:gridCol w:w="1398"/>
        <w:gridCol w:w="1411"/>
        <w:gridCol w:w="1414"/>
        <w:gridCol w:w="1416"/>
        <w:gridCol w:w="1493"/>
        <w:gridCol w:w="1367"/>
        <w:gridCol w:w="1367"/>
      </w:tblGrid>
      <w:tr w:rsidR="007A6A0D" w:rsidRPr="0050486E" w14:paraId="03B6CFB3" w14:textId="77777777" w:rsidTr="006E7792">
        <w:tc>
          <w:tcPr>
            <w:tcW w:w="533" w:type="dxa"/>
            <w:tcBorders>
              <w:bottom w:val="single" w:sz="4" w:space="0" w:color="auto"/>
            </w:tcBorders>
          </w:tcPr>
          <w:p w14:paraId="4B5AB404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71B8E00E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C787AC9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 xml:space="preserve"> Eil.</w:t>
            </w:r>
            <w:r w:rsidRPr="0050486E">
              <w:rPr>
                <w:rFonts w:ascii="Times New Roman" w:hAnsi="Times New Roman" w:cs="Times New Roman"/>
                <w:b/>
              </w:rPr>
              <w:br/>
              <w:t>Nr.</w:t>
            </w:r>
          </w:p>
        </w:tc>
        <w:tc>
          <w:tcPr>
            <w:tcW w:w="2276" w:type="dxa"/>
          </w:tcPr>
          <w:p w14:paraId="150B5B0C" w14:textId="77777777" w:rsidR="007A6A0D" w:rsidRPr="0050486E" w:rsidRDefault="007A6A0D" w:rsidP="007A6A0D">
            <w:pPr>
              <w:rPr>
                <w:rFonts w:ascii="Times New Roman" w:hAnsi="Times New Roman" w:cs="Times New Roman"/>
                <w:b/>
              </w:rPr>
            </w:pPr>
          </w:p>
          <w:p w14:paraId="6FB08FA8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638417FD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D993DC5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AE387E1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Pirkimo objektas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65E0B05B" w14:textId="77777777" w:rsidR="007A6A0D" w:rsidRPr="0050486E" w:rsidRDefault="007A6A0D" w:rsidP="007A6A0D">
            <w:pPr>
              <w:rPr>
                <w:rFonts w:ascii="Times New Roman" w:hAnsi="Times New Roman" w:cs="Times New Roman"/>
                <w:b/>
              </w:rPr>
            </w:pPr>
          </w:p>
          <w:p w14:paraId="77DA894B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15D1F437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3292A019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3E14A8D0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BVPŽ kodas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99D0336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7910BAD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Numatoma pirkimo vertė Eur su PVM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7279DC9D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48115B09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CDE469A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Planuojama pirkimo pradžia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56477615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0E89F24D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D213250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D9405B2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Pirkimo būdas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12AB6751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54A7463F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Planuojamo pirkimo finansavimo šaltinis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303EC517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731BD3E7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0D9D28E0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6135D8D6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69CC842C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Vykdytojas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65F7848B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63A4AC4C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3F72DDB7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34B083DB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Sutarties trukmė mėn.</w:t>
            </w:r>
          </w:p>
        </w:tc>
        <w:tc>
          <w:tcPr>
            <w:tcW w:w="1412" w:type="dxa"/>
            <w:tcBorders>
              <w:bottom w:val="single" w:sz="4" w:space="0" w:color="auto"/>
            </w:tcBorders>
          </w:tcPr>
          <w:p w14:paraId="72BF423F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2E5D54FD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4D92292E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7B42972F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</w:p>
          <w:p w14:paraId="44AEDF3C" w14:textId="77777777" w:rsidR="007A6A0D" w:rsidRPr="0050486E" w:rsidRDefault="006E3E7C" w:rsidP="007A6A0D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Pastabos</w:t>
            </w:r>
          </w:p>
        </w:tc>
      </w:tr>
      <w:tr w:rsidR="004C033F" w:rsidRPr="0050486E" w14:paraId="3E0D4AD3" w14:textId="77777777" w:rsidTr="006E7792">
        <w:tc>
          <w:tcPr>
            <w:tcW w:w="533" w:type="dxa"/>
            <w:tcBorders>
              <w:left w:val="single" w:sz="4" w:space="0" w:color="auto"/>
              <w:right w:val="nil"/>
            </w:tcBorders>
          </w:tcPr>
          <w:p w14:paraId="174AC3C5" w14:textId="77777777" w:rsidR="006E3E7C" w:rsidRPr="0050486E" w:rsidRDefault="006E3E7C" w:rsidP="006E3E7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  <w:tcBorders>
              <w:left w:val="nil"/>
              <w:right w:val="nil"/>
            </w:tcBorders>
          </w:tcPr>
          <w:p w14:paraId="2A4529D2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3A621B2E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60B98EE6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49ABE991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632C3B9C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  <w:p w14:paraId="32F7CB01" w14:textId="77777777" w:rsidR="006E3E7C" w:rsidRPr="0050486E" w:rsidRDefault="006E3E7C" w:rsidP="007A6A0D">
            <w:pPr>
              <w:rPr>
                <w:rFonts w:ascii="Times New Roman" w:hAnsi="Times New Roman" w:cs="Times New Roman"/>
              </w:rPr>
            </w:pPr>
          </w:p>
          <w:p w14:paraId="6733BE73" w14:textId="77777777" w:rsidR="006E3E7C" w:rsidRPr="0050486E" w:rsidRDefault="006E3E7C" w:rsidP="007A6A0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486E">
              <w:rPr>
                <w:rFonts w:ascii="Times New Roman" w:hAnsi="Times New Roman" w:cs="Times New Roman"/>
                <w:b/>
                <w:sz w:val="24"/>
                <w:szCs w:val="24"/>
              </w:rPr>
              <w:t>Prekės</w:t>
            </w:r>
          </w:p>
        </w:tc>
        <w:tc>
          <w:tcPr>
            <w:tcW w:w="1420" w:type="dxa"/>
            <w:tcBorders>
              <w:left w:val="nil"/>
              <w:right w:val="nil"/>
            </w:tcBorders>
          </w:tcPr>
          <w:p w14:paraId="471E40DB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EAAEDCB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left w:val="nil"/>
              <w:right w:val="nil"/>
            </w:tcBorders>
          </w:tcPr>
          <w:p w14:paraId="2E717597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left w:val="nil"/>
            </w:tcBorders>
          </w:tcPr>
          <w:p w14:paraId="51B8EA9C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7A6A0D" w:rsidRPr="0050486E" w14:paraId="7F6CE9CD" w14:textId="77777777" w:rsidTr="006E7792">
        <w:tc>
          <w:tcPr>
            <w:tcW w:w="533" w:type="dxa"/>
          </w:tcPr>
          <w:p w14:paraId="1EFC4690" w14:textId="77777777" w:rsidR="007A6A0D" w:rsidRPr="0050486E" w:rsidRDefault="00D24C3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76" w:type="dxa"/>
          </w:tcPr>
          <w:p w14:paraId="4F2BC7D8" w14:textId="77777777" w:rsidR="007A6A0D" w:rsidRPr="0050486E" w:rsidRDefault="00FE71D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Mėsos</w:t>
            </w:r>
            <w:r w:rsidR="00FA7462" w:rsidRPr="0050486E">
              <w:rPr>
                <w:rFonts w:ascii="Times New Roman" w:hAnsi="Times New Roman" w:cs="Times New Roman"/>
              </w:rPr>
              <w:t>(kiaulena)</w:t>
            </w:r>
            <w:r w:rsidRPr="0050486E">
              <w:rPr>
                <w:rFonts w:ascii="Times New Roman" w:hAnsi="Times New Roman" w:cs="Times New Roman"/>
              </w:rPr>
              <w:t xml:space="preserve"> produktų  pirkimas</w:t>
            </w:r>
          </w:p>
        </w:tc>
        <w:tc>
          <w:tcPr>
            <w:tcW w:w="1415" w:type="dxa"/>
          </w:tcPr>
          <w:p w14:paraId="5D9E98E3" w14:textId="77777777" w:rsidR="00FE71D1" w:rsidRPr="0050486E" w:rsidRDefault="00FE71D1" w:rsidP="007A6A0D">
            <w:pPr>
              <w:rPr>
                <w:rFonts w:ascii="Times New Roman" w:hAnsi="Times New Roman" w:cs="Times New Roman"/>
              </w:rPr>
            </w:pPr>
          </w:p>
          <w:p w14:paraId="285C1A21" w14:textId="77777777" w:rsidR="007A6A0D" w:rsidRPr="0050486E" w:rsidRDefault="00FE71D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15113000-3</w:t>
            </w:r>
          </w:p>
        </w:tc>
        <w:tc>
          <w:tcPr>
            <w:tcW w:w="1417" w:type="dxa"/>
          </w:tcPr>
          <w:p w14:paraId="70631969" w14:textId="77777777" w:rsidR="00FE71D1" w:rsidRPr="0050486E" w:rsidRDefault="00FE71D1" w:rsidP="007A6A0D">
            <w:pPr>
              <w:rPr>
                <w:rFonts w:ascii="Times New Roman" w:hAnsi="Times New Roman" w:cs="Times New Roman"/>
              </w:rPr>
            </w:pPr>
          </w:p>
          <w:p w14:paraId="24D2BE8B" w14:textId="77777777" w:rsidR="007A6A0D" w:rsidRPr="0050486E" w:rsidRDefault="00FE71D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9500.00</w:t>
            </w:r>
          </w:p>
        </w:tc>
        <w:tc>
          <w:tcPr>
            <w:tcW w:w="1419" w:type="dxa"/>
          </w:tcPr>
          <w:p w14:paraId="43E49577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  <w:p w14:paraId="3346CE33" w14:textId="77777777" w:rsidR="00FE71D1" w:rsidRPr="0050486E" w:rsidRDefault="00FE71D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3E613772" w14:textId="77777777" w:rsidR="00FE71D1" w:rsidRPr="0050486E" w:rsidRDefault="00FE71D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3298DDBE" w14:textId="77777777" w:rsidR="007A6A0D" w:rsidRPr="0050486E" w:rsidRDefault="00FE71D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</w:t>
            </w:r>
            <w:r w:rsidR="006E7792" w:rsidRPr="0050486E">
              <w:rPr>
                <w:rFonts w:ascii="Times New Roman" w:hAnsi="Times New Roman" w:cs="Times New Roman"/>
              </w:rPr>
              <w:t xml:space="preserve">  lėšos</w:t>
            </w:r>
          </w:p>
        </w:tc>
        <w:tc>
          <w:tcPr>
            <w:tcW w:w="1495" w:type="dxa"/>
          </w:tcPr>
          <w:p w14:paraId="2D7F86E2" w14:textId="77777777" w:rsidR="007A6A0D" w:rsidRPr="0050486E" w:rsidRDefault="00FE71D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1066632C" w14:textId="77777777" w:rsidR="00FE71D1" w:rsidRPr="0050486E" w:rsidRDefault="00FE71D1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42F74502" w14:textId="77777777" w:rsidR="007A6A0D" w:rsidRPr="0050486E" w:rsidRDefault="00DE7C8F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2" w:type="dxa"/>
          </w:tcPr>
          <w:p w14:paraId="231F3625" w14:textId="77777777" w:rsidR="007A6A0D" w:rsidRPr="0050486E" w:rsidRDefault="007A6A0D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6E7792" w:rsidRPr="0050486E" w14:paraId="4CBCB9D9" w14:textId="77777777" w:rsidTr="006E7792">
        <w:tc>
          <w:tcPr>
            <w:tcW w:w="533" w:type="dxa"/>
          </w:tcPr>
          <w:p w14:paraId="10525ECD" w14:textId="77777777" w:rsidR="006E7792" w:rsidRPr="0050486E" w:rsidRDefault="00D24C3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76" w:type="dxa"/>
          </w:tcPr>
          <w:p w14:paraId="430BA5BB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 xml:space="preserve">Įvairus maisto produktai </w:t>
            </w:r>
          </w:p>
        </w:tc>
        <w:tc>
          <w:tcPr>
            <w:tcW w:w="1415" w:type="dxa"/>
          </w:tcPr>
          <w:p w14:paraId="30E1C6CF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</w:p>
          <w:p w14:paraId="6094BECD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15800000-6</w:t>
            </w:r>
          </w:p>
        </w:tc>
        <w:tc>
          <w:tcPr>
            <w:tcW w:w="1417" w:type="dxa"/>
          </w:tcPr>
          <w:p w14:paraId="4568A2E0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</w:p>
          <w:p w14:paraId="5A3D5480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52132,16</w:t>
            </w:r>
          </w:p>
        </w:tc>
        <w:tc>
          <w:tcPr>
            <w:tcW w:w="1419" w:type="dxa"/>
          </w:tcPr>
          <w:p w14:paraId="7DDF8644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</w:p>
          <w:p w14:paraId="032EE1C2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3897771D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</w:p>
          <w:p w14:paraId="25C170C0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CPO pirkimas</w:t>
            </w:r>
          </w:p>
        </w:tc>
        <w:tc>
          <w:tcPr>
            <w:tcW w:w="1420" w:type="dxa"/>
          </w:tcPr>
          <w:p w14:paraId="090F3EBC" w14:textId="77777777" w:rsidR="006E7792" w:rsidRPr="0050486E" w:rsidRDefault="006E7792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28E662A1" w14:textId="77777777" w:rsidR="006E7792" w:rsidRPr="0050486E" w:rsidRDefault="006E7792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29627409" w14:textId="77777777" w:rsidR="006E7792" w:rsidRPr="0050486E" w:rsidRDefault="006E7792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410A43ED" w14:textId="77777777" w:rsidR="006E7792" w:rsidRPr="0050486E" w:rsidRDefault="006E7792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41DCBFF4" w14:textId="77777777" w:rsidR="006E7792" w:rsidRPr="0050486E" w:rsidRDefault="006E7792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C050A6" w:rsidRPr="0050486E" w14:paraId="2ADA0E1C" w14:textId="77777777" w:rsidTr="006E7792">
        <w:tc>
          <w:tcPr>
            <w:tcW w:w="533" w:type="dxa"/>
          </w:tcPr>
          <w:p w14:paraId="7F329B3C" w14:textId="77777777" w:rsidR="00C050A6" w:rsidRPr="0050486E" w:rsidRDefault="00D24C3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76" w:type="dxa"/>
          </w:tcPr>
          <w:p w14:paraId="537A5218" w14:textId="77777777" w:rsidR="00C050A6" w:rsidRPr="0050486E" w:rsidRDefault="00F76E10" w:rsidP="00F76E1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 xml:space="preserve">Pieno produktai </w:t>
            </w:r>
            <w:r w:rsidRPr="0050486E">
              <w:rPr>
                <w:rFonts w:ascii="Times New Roman" w:hAnsi="Times New Roman" w:cs="Times New Roman"/>
              </w:rPr>
              <w:br/>
              <w:t xml:space="preserve"> </w:t>
            </w:r>
          </w:p>
        </w:tc>
        <w:tc>
          <w:tcPr>
            <w:tcW w:w="1415" w:type="dxa"/>
          </w:tcPr>
          <w:p w14:paraId="16AC41F5" w14:textId="77777777" w:rsidR="00C248ED" w:rsidRPr="0050486E" w:rsidRDefault="00C248ED" w:rsidP="007A6A0D">
            <w:pPr>
              <w:rPr>
                <w:rFonts w:ascii="Times New Roman" w:hAnsi="Times New Roman" w:cs="Times New Roman"/>
              </w:rPr>
            </w:pPr>
          </w:p>
          <w:p w14:paraId="696B024F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15551300-8</w:t>
            </w:r>
          </w:p>
        </w:tc>
        <w:tc>
          <w:tcPr>
            <w:tcW w:w="1417" w:type="dxa"/>
          </w:tcPr>
          <w:p w14:paraId="49447447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  <w:p w14:paraId="622DB0FE" w14:textId="77777777" w:rsidR="00C050A6" w:rsidRPr="0050486E" w:rsidRDefault="00F76E1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14962,46</w:t>
            </w:r>
          </w:p>
        </w:tc>
        <w:tc>
          <w:tcPr>
            <w:tcW w:w="1419" w:type="dxa"/>
          </w:tcPr>
          <w:p w14:paraId="0DEBDB04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  <w:p w14:paraId="2C3DDAA8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5BFA2D54" w14:textId="77777777" w:rsidR="00C050A6" w:rsidRPr="0050486E" w:rsidRDefault="00F76E1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27A9E89A" w14:textId="77777777" w:rsidR="00C050A6" w:rsidRPr="0050486E" w:rsidRDefault="00C050A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3C4D23CD" w14:textId="77777777" w:rsidR="00C050A6" w:rsidRPr="0050486E" w:rsidRDefault="00C050A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766350BA" w14:textId="77777777" w:rsidR="00C050A6" w:rsidRPr="0050486E" w:rsidRDefault="00C050A6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5B1CE6EE" w14:textId="77777777" w:rsidR="00C050A6" w:rsidRPr="0050486E" w:rsidRDefault="00F76E10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7ED41FEF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C050A6" w:rsidRPr="0050486E" w14:paraId="76AA11F5" w14:textId="77777777" w:rsidTr="006E7792">
        <w:tc>
          <w:tcPr>
            <w:tcW w:w="533" w:type="dxa"/>
          </w:tcPr>
          <w:p w14:paraId="0A5C0C6F" w14:textId="77777777" w:rsidR="00C050A6" w:rsidRPr="0050486E" w:rsidRDefault="00D24C3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76" w:type="dxa"/>
          </w:tcPr>
          <w:p w14:paraId="0855C403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  <w:p w14:paraId="5D4D57B8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Vaisiai ir daržovės</w:t>
            </w:r>
          </w:p>
        </w:tc>
        <w:tc>
          <w:tcPr>
            <w:tcW w:w="1415" w:type="dxa"/>
          </w:tcPr>
          <w:p w14:paraId="7B2B0342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  <w:p w14:paraId="3C28FDE0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15300000</w:t>
            </w:r>
          </w:p>
        </w:tc>
        <w:tc>
          <w:tcPr>
            <w:tcW w:w="1417" w:type="dxa"/>
          </w:tcPr>
          <w:p w14:paraId="0BA060CE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  <w:p w14:paraId="22AE7DED" w14:textId="77777777" w:rsidR="00C050A6" w:rsidRPr="0050486E" w:rsidRDefault="00C248ED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4200</w:t>
            </w:r>
            <w:r w:rsidR="00C050A6" w:rsidRPr="0050486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9" w:type="dxa"/>
          </w:tcPr>
          <w:p w14:paraId="1B21C4B1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  <w:p w14:paraId="79837ABC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44088697" w14:textId="77777777" w:rsidR="00C050A6" w:rsidRPr="0050486E" w:rsidRDefault="00C050A6">
            <w:pPr>
              <w:rPr>
                <w:rFonts w:ascii="Times New Roman" w:hAnsi="Times New Roman" w:cs="Times New Roman"/>
              </w:rPr>
            </w:pPr>
          </w:p>
          <w:p w14:paraId="16203848" w14:textId="77777777" w:rsidR="00C050A6" w:rsidRPr="0050486E" w:rsidRDefault="00C050A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CPO pirkimas</w:t>
            </w:r>
          </w:p>
        </w:tc>
        <w:tc>
          <w:tcPr>
            <w:tcW w:w="1420" w:type="dxa"/>
          </w:tcPr>
          <w:p w14:paraId="6D1BEB6F" w14:textId="77777777" w:rsidR="00C050A6" w:rsidRPr="0050486E" w:rsidRDefault="00C050A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6323F3E3" w14:textId="77777777" w:rsidR="00C050A6" w:rsidRPr="0050486E" w:rsidRDefault="00C050A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75504153" w14:textId="77777777" w:rsidR="00C050A6" w:rsidRPr="0050486E" w:rsidRDefault="00C050A6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22E702A4" w14:textId="77777777" w:rsidR="00C050A6" w:rsidRPr="0050486E" w:rsidRDefault="00C050A6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135D203A" w14:textId="77777777" w:rsidR="00C050A6" w:rsidRPr="0050486E" w:rsidRDefault="00C050A6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C037EB" w:rsidRPr="0050486E" w14:paraId="79BEBCAE" w14:textId="77777777" w:rsidTr="006E7792">
        <w:tc>
          <w:tcPr>
            <w:tcW w:w="533" w:type="dxa"/>
          </w:tcPr>
          <w:p w14:paraId="757FC961" w14:textId="77777777" w:rsidR="00C037EB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76" w:type="dxa"/>
          </w:tcPr>
          <w:p w14:paraId="425D854D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18CFA694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Duonos gaminiai</w:t>
            </w:r>
          </w:p>
        </w:tc>
        <w:tc>
          <w:tcPr>
            <w:tcW w:w="1415" w:type="dxa"/>
          </w:tcPr>
          <w:p w14:paraId="713639CE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48547CF6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15810000-9</w:t>
            </w:r>
          </w:p>
        </w:tc>
        <w:tc>
          <w:tcPr>
            <w:tcW w:w="1417" w:type="dxa"/>
          </w:tcPr>
          <w:p w14:paraId="6C4ABD36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0A49A447" w14:textId="77777777" w:rsidR="00C037EB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14908</w:t>
            </w:r>
            <w:r w:rsidR="00C037EB" w:rsidRPr="0050486E"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9" w:type="dxa"/>
          </w:tcPr>
          <w:p w14:paraId="462FDB62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</w:p>
          <w:p w14:paraId="35002328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6151863A" w14:textId="77777777" w:rsidR="00C037EB" w:rsidRPr="0050486E" w:rsidRDefault="00A91EE8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0F9750F7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3B09CACE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01B607B9" w14:textId="77777777" w:rsidR="00C037EB" w:rsidRPr="0050486E" w:rsidRDefault="00C037EB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3F52F13D" w14:textId="77777777" w:rsidR="00C037EB" w:rsidRPr="0050486E" w:rsidRDefault="00C037EB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6BFD915E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C037EB" w:rsidRPr="0050486E" w14:paraId="48711074" w14:textId="77777777" w:rsidTr="006E7792">
        <w:tc>
          <w:tcPr>
            <w:tcW w:w="533" w:type="dxa"/>
          </w:tcPr>
          <w:p w14:paraId="25595107" w14:textId="77777777" w:rsidR="004D0839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76" w:type="dxa"/>
          </w:tcPr>
          <w:p w14:paraId="6E865015" w14:textId="77777777" w:rsidR="00446B36" w:rsidRPr="0050486E" w:rsidRDefault="00446B3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Paukštienos produktų pirkimas</w:t>
            </w:r>
          </w:p>
        </w:tc>
        <w:tc>
          <w:tcPr>
            <w:tcW w:w="1415" w:type="dxa"/>
          </w:tcPr>
          <w:p w14:paraId="31BB2DF7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74DF2BC7" w14:textId="77777777" w:rsidR="00446B36" w:rsidRPr="0050486E" w:rsidRDefault="00446B3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15131500-0</w:t>
            </w:r>
          </w:p>
        </w:tc>
        <w:tc>
          <w:tcPr>
            <w:tcW w:w="1417" w:type="dxa"/>
          </w:tcPr>
          <w:p w14:paraId="309F6356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6DB29F66" w14:textId="77777777" w:rsidR="00446B36" w:rsidRPr="0050486E" w:rsidRDefault="00446B3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11000,00</w:t>
            </w:r>
          </w:p>
        </w:tc>
        <w:tc>
          <w:tcPr>
            <w:tcW w:w="1419" w:type="dxa"/>
          </w:tcPr>
          <w:p w14:paraId="7899FEFE" w14:textId="77777777" w:rsidR="00446B36" w:rsidRPr="0050486E" w:rsidRDefault="00446B36">
            <w:pPr>
              <w:rPr>
                <w:rFonts w:ascii="Times New Roman" w:hAnsi="Times New Roman" w:cs="Times New Roman"/>
              </w:rPr>
            </w:pPr>
          </w:p>
          <w:p w14:paraId="46D848B0" w14:textId="77777777" w:rsidR="00C037EB" w:rsidRPr="0050486E" w:rsidRDefault="00446B3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72696FDC" w14:textId="77777777" w:rsidR="00C037EB" w:rsidRPr="0050486E" w:rsidRDefault="00446B3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51F548A7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49F100B7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3DB54259" w14:textId="77777777" w:rsidR="00C037EB" w:rsidRPr="0050486E" w:rsidRDefault="00C037EB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6DBF3050" w14:textId="77777777" w:rsidR="00446B36" w:rsidRPr="0050486E" w:rsidRDefault="00DE7C8F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5AAD610D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C037EB" w:rsidRPr="0050486E" w14:paraId="3B70BA8B" w14:textId="77777777" w:rsidTr="006E7792">
        <w:tc>
          <w:tcPr>
            <w:tcW w:w="533" w:type="dxa"/>
          </w:tcPr>
          <w:p w14:paraId="34911F16" w14:textId="77777777" w:rsidR="00C037EB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276" w:type="dxa"/>
          </w:tcPr>
          <w:p w14:paraId="3E626CE1" w14:textId="77777777" w:rsidR="00C037EB" w:rsidRPr="0050486E" w:rsidRDefault="00446B3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Vais</w:t>
            </w:r>
            <w:r w:rsidR="004C033F" w:rsidRPr="0050486E">
              <w:rPr>
                <w:rFonts w:ascii="Times New Roman" w:hAnsi="Times New Roman" w:cs="Times New Roman"/>
              </w:rPr>
              <w:t xml:space="preserve">iai,daržovės ir panašūs produktai </w:t>
            </w:r>
          </w:p>
        </w:tc>
        <w:tc>
          <w:tcPr>
            <w:tcW w:w="1415" w:type="dxa"/>
          </w:tcPr>
          <w:p w14:paraId="60F7BE11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1B437336" w14:textId="77777777" w:rsidR="004C033F" w:rsidRPr="0050486E" w:rsidRDefault="004C033F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15300000-1</w:t>
            </w:r>
          </w:p>
        </w:tc>
        <w:tc>
          <w:tcPr>
            <w:tcW w:w="1417" w:type="dxa"/>
          </w:tcPr>
          <w:p w14:paraId="05A79AB7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09E70586" w14:textId="77777777" w:rsidR="004C033F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14</w:t>
            </w:r>
            <w:r w:rsidR="004C033F" w:rsidRPr="0050486E">
              <w:rPr>
                <w:rFonts w:ascii="Times New Roman" w:hAnsi="Times New Roman" w:cs="Times New Roman"/>
              </w:rPr>
              <w:t>000,00</w:t>
            </w:r>
          </w:p>
        </w:tc>
        <w:tc>
          <w:tcPr>
            <w:tcW w:w="1419" w:type="dxa"/>
          </w:tcPr>
          <w:p w14:paraId="7ECB8B24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</w:p>
          <w:p w14:paraId="61A5DD63" w14:textId="77777777" w:rsidR="004C033F" w:rsidRPr="0050486E" w:rsidRDefault="004C033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332AFBCD" w14:textId="77777777" w:rsidR="00C037EB" w:rsidRPr="0050486E" w:rsidRDefault="004C033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130AC356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1EF4883F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261B8FBC" w14:textId="77777777" w:rsidR="00C037EB" w:rsidRPr="0050486E" w:rsidRDefault="00C037EB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0A65F7A4" w14:textId="77777777" w:rsidR="004C033F" w:rsidRPr="0050486E" w:rsidRDefault="00A91EE8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04DA07FA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C037EB" w:rsidRPr="0050486E" w14:paraId="686C7CC6" w14:textId="77777777" w:rsidTr="006E7792">
        <w:tc>
          <w:tcPr>
            <w:tcW w:w="533" w:type="dxa"/>
          </w:tcPr>
          <w:p w14:paraId="6EB12D3A" w14:textId="77777777" w:rsidR="00BA5AE7" w:rsidRPr="0050486E" w:rsidRDefault="00BA5AE7" w:rsidP="007A6A0D">
            <w:pPr>
              <w:rPr>
                <w:rFonts w:ascii="Times New Roman" w:hAnsi="Times New Roman" w:cs="Times New Roman"/>
              </w:rPr>
            </w:pPr>
          </w:p>
          <w:p w14:paraId="1E20F5E5" w14:textId="77777777" w:rsidR="004C033F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276" w:type="dxa"/>
          </w:tcPr>
          <w:p w14:paraId="7186145A" w14:textId="77777777" w:rsidR="004C033F" w:rsidRPr="0050486E" w:rsidRDefault="004C033F" w:rsidP="007A6A0D">
            <w:pPr>
              <w:rPr>
                <w:rFonts w:ascii="Times New Roman" w:hAnsi="Times New Roman" w:cs="Times New Roman"/>
              </w:rPr>
            </w:pPr>
          </w:p>
          <w:p w14:paraId="3FC7A972" w14:textId="77777777" w:rsidR="00C037EB" w:rsidRPr="0050486E" w:rsidRDefault="004C033F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Ūkinės prekės</w:t>
            </w:r>
          </w:p>
        </w:tc>
        <w:tc>
          <w:tcPr>
            <w:tcW w:w="1415" w:type="dxa"/>
          </w:tcPr>
          <w:p w14:paraId="69BC51DA" w14:textId="77777777" w:rsidR="004C033F" w:rsidRPr="0050486E" w:rsidRDefault="004C033F" w:rsidP="007A6A0D">
            <w:pPr>
              <w:rPr>
                <w:rFonts w:ascii="Times New Roman" w:hAnsi="Times New Roman" w:cs="Times New Roman"/>
              </w:rPr>
            </w:pPr>
          </w:p>
          <w:p w14:paraId="789D176C" w14:textId="77777777" w:rsidR="004C033F" w:rsidRPr="0050486E" w:rsidRDefault="004C033F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 xml:space="preserve">44192000-2 </w:t>
            </w:r>
          </w:p>
        </w:tc>
        <w:tc>
          <w:tcPr>
            <w:tcW w:w="1417" w:type="dxa"/>
          </w:tcPr>
          <w:p w14:paraId="3D987469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1CB6A275" w14:textId="77777777" w:rsidR="004C033F" w:rsidRPr="0050486E" w:rsidRDefault="004C033F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7000,00</w:t>
            </w:r>
          </w:p>
        </w:tc>
        <w:tc>
          <w:tcPr>
            <w:tcW w:w="1419" w:type="dxa"/>
          </w:tcPr>
          <w:p w14:paraId="258332D4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</w:p>
          <w:p w14:paraId="3541BE11" w14:textId="77777777" w:rsidR="004C033F" w:rsidRPr="0050486E" w:rsidRDefault="004C033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36255DDB" w14:textId="77777777" w:rsidR="00BA5AE7" w:rsidRPr="0050486E" w:rsidRDefault="00BA5AE7">
            <w:pPr>
              <w:rPr>
                <w:rFonts w:ascii="Times New Roman" w:hAnsi="Times New Roman" w:cs="Times New Roman"/>
              </w:rPr>
            </w:pPr>
          </w:p>
          <w:p w14:paraId="528E5F91" w14:textId="77777777" w:rsidR="00C037EB" w:rsidRPr="0050486E" w:rsidRDefault="004C033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3AF522AE" w14:textId="77777777" w:rsidR="00BA5AE7" w:rsidRPr="0050486E" w:rsidRDefault="00BA5AE7">
            <w:pPr>
              <w:rPr>
                <w:rFonts w:ascii="Times New Roman" w:hAnsi="Times New Roman" w:cs="Times New Roman"/>
              </w:rPr>
            </w:pPr>
          </w:p>
          <w:p w14:paraId="6940415A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61181939" w14:textId="77777777" w:rsidR="00BA5AE7" w:rsidRPr="0050486E" w:rsidRDefault="00BA5AE7">
            <w:pPr>
              <w:rPr>
                <w:rFonts w:ascii="Times New Roman" w:hAnsi="Times New Roman" w:cs="Times New Roman"/>
              </w:rPr>
            </w:pPr>
          </w:p>
          <w:p w14:paraId="748C7F63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4CFFF771" w14:textId="77777777" w:rsidR="00C037EB" w:rsidRPr="0050486E" w:rsidRDefault="00C037EB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12C49B45" w14:textId="77777777" w:rsidR="004C033F" w:rsidRPr="0050486E" w:rsidRDefault="00DE7C8F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412" w:type="dxa"/>
          </w:tcPr>
          <w:p w14:paraId="1B856B27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C037EB" w:rsidRPr="0050486E" w14:paraId="5DF6A233" w14:textId="77777777" w:rsidTr="006E7792">
        <w:tc>
          <w:tcPr>
            <w:tcW w:w="533" w:type="dxa"/>
          </w:tcPr>
          <w:p w14:paraId="24FBAE52" w14:textId="77777777" w:rsidR="004C033F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276" w:type="dxa"/>
          </w:tcPr>
          <w:p w14:paraId="665B32F7" w14:textId="77777777" w:rsidR="004D0839" w:rsidRPr="0050486E" w:rsidRDefault="004D0839" w:rsidP="004D0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  <w:p w14:paraId="53BF09E4" w14:textId="77777777" w:rsidR="00C037EB" w:rsidRPr="0050486E" w:rsidRDefault="00FF3537" w:rsidP="004D0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Smėlio mikrobiolog. patikrinimas</w:t>
            </w:r>
          </w:p>
        </w:tc>
        <w:tc>
          <w:tcPr>
            <w:tcW w:w="1415" w:type="dxa"/>
          </w:tcPr>
          <w:p w14:paraId="62EB59B3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79DD1B1D" w14:textId="77777777" w:rsidR="00C037EB" w:rsidRPr="0050486E" w:rsidRDefault="00FF3537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90700000-4</w:t>
            </w:r>
          </w:p>
        </w:tc>
        <w:tc>
          <w:tcPr>
            <w:tcW w:w="1417" w:type="dxa"/>
          </w:tcPr>
          <w:p w14:paraId="326627BD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  <w:p w14:paraId="140F4F69" w14:textId="77777777" w:rsidR="00FF3537" w:rsidRPr="0050486E" w:rsidRDefault="00FF3537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50,00</w:t>
            </w:r>
          </w:p>
        </w:tc>
        <w:tc>
          <w:tcPr>
            <w:tcW w:w="1419" w:type="dxa"/>
          </w:tcPr>
          <w:p w14:paraId="2A662924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</w:p>
          <w:p w14:paraId="2C45142F" w14:textId="77777777" w:rsidR="00FF3537" w:rsidRPr="0050486E" w:rsidRDefault="00FF3537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II-III</w:t>
            </w:r>
          </w:p>
        </w:tc>
        <w:tc>
          <w:tcPr>
            <w:tcW w:w="1421" w:type="dxa"/>
          </w:tcPr>
          <w:p w14:paraId="71241B33" w14:textId="77777777" w:rsidR="00C037EB" w:rsidRPr="0050486E" w:rsidRDefault="00FF3537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11346259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21ADBCB0" w14:textId="77777777" w:rsidR="00C037EB" w:rsidRPr="0050486E" w:rsidRDefault="00C037EB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212C62F0" w14:textId="77777777" w:rsidR="00C037EB" w:rsidRPr="0050486E" w:rsidRDefault="00C037EB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3EDC511A" w14:textId="77777777" w:rsidR="00FF3537" w:rsidRPr="0050486E" w:rsidRDefault="00FF3537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</w:tcPr>
          <w:p w14:paraId="252029F7" w14:textId="77777777" w:rsidR="00C037EB" w:rsidRPr="0050486E" w:rsidRDefault="00C037EB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90BD3" w:rsidRPr="0050486E" w14:paraId="3A95CD4B" w14:textId="77777777" w:rsidTr="006E7792">
        <w:tc>
          <w:tcPr>
            <w:tcW w:w="533" w:type="dxa"/>
          </w:tcPr>
          <w:p w14:paraId="59B96494" w14:textId="77777777" w:rsidR="00B90BD3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276" w:type="dxa"/>
          </w:tcPr>
          <w:p w14:paraId="38546ABE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  <w:p w14:paraId="198FC0DC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Švaros prekės</w:t>
            </w:r>
          </w:p>
        </w:tc>
        <w:tc>
          <w:tcPr>
            <w:tcW w:w="1415" w:type="dxa"/>
          </w:tcPr>
          <w:p w14:paraId="3AE6767D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  <w:p w14:paraId="365C6696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39830000-9</w:t>
            </w:r>
          </w:p>
        </w:tc>
        <w:tc>
          <w:tcPr>
            <w:tcW w:w="1417" w:type="dxa"/>
          </w:tcPr>
          <w:p w14:paraId="11D865C8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  <w:p w14:paraId="35C5629A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1500,00</w:t>
            </w:r>
          </w:p>
        </w:tc>
        <w:tc>
          <w:tcPr>
            <w:tcW w:w="1419" w:type="dxa"/>
          </w:tcPr>
          <w:p w14:paraId="70648994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</w:p>
          <w:p w14:paraId="5BFEF896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5F937C37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38112F22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064A0D70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61F22C3F" w14:textId="77777777" w:rsidR="00B90BD3" w:rsidRPr="0050486E" w:rsidRDefault="00B90BD3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22984D52" w14:textId="77777777" w:rsidR="00383583" w:rsidRPr="0050486E" w:rsidRDefault="00383583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</w:tcPr>
          <w:p w14:paraId="47DB13DC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90BD3" w:rsidRPr="0050486E" w14:paraId="58B2F21F" w14:textId="77777777" w:rsidTr="006E7792">
        <w:tc>
          <w:tcPr>
            <w:tcW w:w="533" w:type="dxa"/>
          </w:tcPr>
          <w:p w14:paraId="1FF17F14" w14:textId="77777777" w:rsidR="00B90BD3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276" w:type="dxa"/>
          </w:tcPr>
          <w:p w14:paraId="0EA4EB06" w14:textId="77777777" w:rsidR="00B90BD3" w:rsidRPr="0050486E" w:rsidRDefault="00B90BD3" w:rsidP="00B90BD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Tualetinis popierius, nosinės, popieriniai rankšluosčiai</w:t>
            </w:r>
          </w:p>
        </w:tc>
        <w:tc>
          <w:tcPr>
            <w:tcW w:w="1415" w:type="dxa"/>
          </w:tcPr>
          <w:p w14:paraId="67D906F7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0BED1E01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22A4D1E6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33760000-5</w:t>
            </w:r>
          </w:p>
        </w:tc>
        <w:tc>
          <w:tcPr>
            <w:tcW w:w="1417" w:type="dxa"/>
          </w:tcPr>
          <w:p w14:paraId="28152D9D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4F839755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065173AB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500,00</w:t>
            </w:r>
          </w:p>
        </w:tc>
        <w:tc>
          <w:tcPr>
            <w:tcW w:w="1419" w:type="dxa"/>
          </w:tcPr>
          <w:p w14:paraId="7DCF2E26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102A6F81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4704598A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0CEBED62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51FE91CE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2E2C776F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7AEEB0DE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320422CB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63B7A02F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16890E22" w14:textId="77777777" w:rsidR="00B90BD3" w:rsidRPr="0050486E" w:rsidRDefault="00B90BD3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22EFE6C6" w14:textId="77777777" w:rsidR="00383583" w:rsidRPr="0050486E" w:rsidRDefault="00383583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68750B26" w14:textId="77777777" w:rsidR="00383583" w:rsidRPr="0050486E" w:rsidRDefault="00383583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</w:tcPr>
          <w:p w14:paraId="6D39AD1C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90BD3" w:rsidRPr="0050486E" w14:paraId="4AAA4092" w14:textId="77777777" w:rsidTr="006E7792">
        <w:tc>
          <w:tcPr>
            <w:tcW w:w="533" w:type="dxa"/>
          </w:tcPr>
          <w:p w14:paraId="63FF7F47" w14:textId="77777777" w:rsidR="00B90BD3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2276" w:type="dxa"/>
          </w:tcPr>
          <w:p w14:paraId="5BC2B5D6" w14:textId="77777777" w:rsidR="00B90BD3" w:rsidRPr="0050486E" w:rsidRDefault="00B90BD3" w:rsidP="004D0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Dezinfikavimo priemonės</w:t>
            </w:r>
          </w:p>
        </w:tc>
        <w:tc>
          <w:tcPr>
            <w:tcW w:w="1415" w:type="dxa"/>
          </w:tcPr>
          <w:p w14:paraId="57C6B3EC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7CF15520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24455000-8</w:t>
            </w:r>
          </w:p>
        </w:tc>
        <w:tc>
          <w:tcPr>
            <w:tcW w:w="1417" w:type="dxa"/>
          </w:tcPr>
          <w:p w14:paraId="515B9825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41E8B675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419" w:type="dxa"/>
          </w:tcPr>
          <w:p w14:paraId="17AC7961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4EB92DAB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3119D223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469F5A76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6A5E4139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3CF9182D" w14:textId="77777777" w:rsidR="00B90BD3" w:rsidRPr="0050486E" w:rsidRDefault="00B90BD3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3B21427A" w14:textId="77777777" w:rsidR="00383583" w:rsidRPr="0050486E" w:rsidRDefault="00383583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</w:tcPr>
          <w:p w14:paraId="06000AC8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90BD3" w:rsidRPr="0050486E" w14:paraId="60695574" w14:textId="77777777" w:rsidTr="006E7792">
        <w:tc>
          <w:tcPr>
            <w:tcW w:w="533" w:type="dxa"/>
          </w:tcPr>
          <w:p w14:paraId="007BF770" w14:textId="77777777" w:rsidR="00B90BD3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276" w:type="dxa"/>
          </w:tcPr>
          <w:p w14:paraId="2ED0215C" w14:textId="77777777" w:rsidR="00B90BD3" w:rsidRPr="0050486E" w:rsidRDefault="00B90BD3" w:rsidP="004D0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Seminarai, kvalifikacijos kelimas</w:t>
            </w:r>
          </w:p>
        </w:tc>
        <w:tc>
          <w:tcPr>
            <w:tcW w:w="1415" w:type="dxa"/>
          </w:tcPr>
          <w:p w14:paraId="019C9D92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70558C2B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80522000-9</w:t>
            </w:r>
          </w:p>
        </w:tc>
        <w:tc>
          <w:tcPr>
            <w:tcW w:w="1417" w:type="dxa"/>
          </w:tcPr>
          <w:p w14:paraId="1CEF3091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  <w:p w14:paraId="1F26F754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2500,00</w:t>
            </w:r>
          </w:p>
        </w:tc>
        <w:tc>
          <w:tcPr>
            <w:tcW w:w="1419" w:type="dxa"/>
          </w:tcPr>
          <w:p w14:paraId="34EB2463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</w:p>
          <w:p w14:paraId="3BDFBFC2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11CC4E7F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65EC0985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2B3613AD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549D9DF3" w14:textId="77777777" w:rsidR="00B90BD3" w:rsidRPr="0050486E" w:rsidRDefault="00B90BD3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3DC165C5" w14:textId="77777777" w:rsidR="00383583" w:rsidRPr="0050486E" w:rsidRDefault="00383583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</w:tcPr>
          <w:p w14:paraId="3F69FF06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FA73FD" w:rsidRPr="0050486E" w14:paraId="07AE7A7B" w14:textId="77777777" w:rsidTr="00FA73FD">
        <w:tc>
          <w:tcPr>
            <w:tcW w:w="533" w:type="dxa"/>
          </w:tcPr>
          <w:p w14:paraId="44003FE5" w14:textId="77777777" w:rsidR="00FA73FD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14:paraId="58A01E97" w14:textId="77777777" w:rsidR="00FA73FD" w:rsidRPr="0050486E" w:rsidRDefault="00FA73FD" w:rsidP="00FA73F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Kanceliarinės prekės</w:t>
            </w:r>
          </w:p>
          <w:p w14:paraId="11C25E00" w14:textId="77777777" w:rsidR="00FA73FD" w:rsidRPr="0050486E" w:rsidRDefault="00FA73FD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689CE2FD" w14:textId="77777777" w:rsidR="00FA73FD" w:rsidRPr="0050486E" w:rsidRDefault="00FA73FD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30192000-1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5BCFE91" w14:textId="77777777" w:rsidR="00FA73FD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6050,00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1E7EE7C8" w14:textId="77777777" w:rsidR="00DF21B9" w:rsidRPr="0050486E" w:rsidRDefault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058E94BD" w14:textId="77777777" w:rsidR="00FA73FD" w:rsidRPr="0050486E" w:rsidRDefault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49ECC929" w14:textId="77777777" w:rsidR="00FA73FD" w:rsidRPr="0050486E" w:rsidRDefault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Ugdymo lėšos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1BEE1412" w14:textId="77777777" w:rsidR="00FA73FD" w:rsidRPr="0050486E" w:rsidRDefault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1784B8C7" w14:textId="77777777" w:rsidR="00DF21B9" w:rsidRPr="0050486E" w:rsidRDefault="00A91EE8" w:rsidP="00A91EE8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 xml:space="preserve">          </w:t>
            </w:r>
            <w:r w:rsidR="00DF21B9"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59B173A6" w14:textId="77777777" w:rsidR="00FA73FD" w:rsidRPr="0050486E" w:rsidRDefault="00FA73FD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FA73FD" w:rsidRPr="0050486E" w14:paraId="176DE7D6" w14:textId="77777777" w:rsidTr="00FA73FD">
        <w:tc>
          <w:tcPr>
            <w:tcW w:w="533" w:type="dxa"/>
          </w:tcPr>
          <w:p w14:paraId="4B9D659F" w14:textId="77777777" w:rsidR="00FA73FD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14:paraId="705073A7" w14:textId="77777777" w:rsidR="00DF21B9" w:rsidRPr="0050486E" w:rsidRDefault="00DF21B9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Degalų pirkimas (Benzinas žoliapjovė)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5971C746" w14:textId="77777777" w:rsidR="00DF21B9" w:rsidRPr="0050486E" w:rsidRDefault="00DF21B9" w:rsidP="00DF21B9">
            <w:pPr>
              <w:rPr>
                <w:rFonts w:ascii="Times New Roman" w:hAnsi="Times New Roman" w:cs="Times New Roman"/>
              </w:rPr>
            </w:pPr>
          </w:p>
          <w:p w14:paraId="7CF6C123" w14:textId="77777777" w:rsidR="00DF21B9" w:rsidRPr="0050486E" w:rsidRDefault="00DF21B9" w:rsidP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09132000-3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215C4D75" w14:textId="77777777" w:rsidR="00FA73FD" w:rsidRPr="0050486E" w:rsidRDefault="00FA73FD" w:rsidP="007A6A0D">
            <w:pPr>
              <w:rPr>
                <w:rFonts w:ascii="Times New Roman" w:hAnsi="Times New Roman" w:cs="Times New Roman"/>
              </w:rPr>
            </w:pPr>
          </w:p>
          <w:p w14:paraId="6D145126" w14:textId="77777777" w:rsidR="00DF21B9" w:rsidRPr="0050486E" w:rsidRDefault="00DF21B9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3F7A223B" w14:textId="77777777" w:rsidR="00FA73FD" w:rsidRPr="0050486E" w:rsidRDefault="00FA73FD">
            <w:pPr>
              <w:rPr>
                <w:rFonts w:ascii="Times New Roman" w:hAnsi="Times New Roman" w:cs="Times New Roman"/>
              </w:rPr>
            </w:pPr>
          </w:p>
          <w:p w14:paraId="4B7FFBFD" w14:textId="77777777" w:rsidR="00DF21B9" w:rsidRPr="0050486E" w:rsidRDefault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07F2E87D" w14:textId="77777777" w:rsidR="00FA73FD" w:rsidRPr="0050486E" w:rsidRDefault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0CCDB325" w14:textId="77777777" w:rsidR="00FA73FD" w:rsidRPr="0050486E" w:rsidRDefault="00E638E7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Ugdymo lėšos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4A5E3A9A" w14:textId="77777777" w:rsidR="00FA73FD" w:rsidRPr="0050486E" w:rsidRDefault="00E638E7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1BFB0D93" w14:textId="77777777" w:rsidR="00FA73FD" w:rsidRPr="0050486E" w:rsidRDefault="00FA73FD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09447BE6" w14:textId="77777777" w:rsidR="00E638E7" w:rsidRPr="0050486E" w:rsidRDefault="00E638E7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2351E293" w14:textId="77777777" w:rsidR="00FA73FD" w:rsidRPr="0050486E" w:rsidRDefault="00FA73FD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E638E7" w:rsidRPr="0050486E" w14:paraId="7F3696A2" w14:textId="77777777" w:rsidTr="00FA73FD">
        <w:tc>
          <w:tcPr>
            <w:tcW w:w="533" w:type="dxa"/>
          </w:tcPr>
          <w:p w14:paraId="6E63CCB0" w14:textId="77777777" w:rsidR="00E638E7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14:paraId="05B074E0" w14:textId="77777777" w:rsidR="00383583" w:rsidRPr="0050486E" w:rsidRDefault="00383583" w:rsidP="004D0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  <w:p w14:paraId="5D806F71" w14:textId="77777777" w:rsidR="004D0839" w:rsidRPr="0050486E" w:rsidRDefault="00383583" w:rsidP="004D08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S</w:t>
            </w:r>
            <w:r w:rsidR="004D0839"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pausdintuvo kasėtės</w:t>
            </w:r>
          </w:p>
          <w:p w14:paraId="2340397D" w14:textId="77777777" w:rsidR="00E638E7" w:rsidRPr="0050486E" w:rsidRDefault="00E638E7" w:rsidP="00E638E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71EA386A" w14:textId="77777777" w:rsidR="004D0839" w:rsidRPr="0050486E" w:rsidRDefault="004D0839" w:rsidP="00DF21B9">
            <w:pPr>
              <w:rPr>
                <w:rFonts w:ascii="Times New Roman" w:hAnsi="Times New Roman" w:cs="Times New Roman"/>
              </w:rPr>
            </w:pPr>
          </w:p>
          <w:p w14:paraId="418329B4" w14:textId="77777777" w:rsidR="00E638E7" w:rsidRPr="0050486E" w:rsidRDefault="004D0839" w:rsidP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30237310-5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FE3A725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3B901E98" w14:textId="77777777" w:rsidR="00E638E7" w:rsidRPr="0050486E" w:rsidRDefault="00DE7C8F" w:rsidP="00DE7C8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800,00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22F27321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4A377E85" w14:textId="77777777" w:rsidR="00E638E7" w:rsidRPr="0050486E" w:rsidRDefault="004D083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4DFDA3BC" w14:textId="77777777" w:rsidR="00E638E7" w:rsidRPr="0050486E" w:rsidRDefault="004D083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167F40F6" w14:textId="77777777" w:rsidR="00E638E7" w:rsidRPr="0050486E" w:rsidRDefault="004D083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Ugdymo lėšos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2AEBD2CB" w14:textId="77777777" w:rsidR="00E638E7" w:rsidRPr="0050486E" w:rsidRDefault="004D083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34027CC7" w14:textId="77777777" w:rsidR="00E638E7" w:rsidRPr="0050486E" w:rsidRDefault="00E638E7" w:rsidP="00383583">
            <w:pPr>
              <w:jc w:val="center"/>
              <w:rPr>
                <w:rFonts w:ascii="Times New Roman" w:hAnsi="Times New Roman" w:cs="Times New Roman"/>
              </w:rPr>
            </w:pPr>
          </w:p>
          <w:p w14:paraId="5E79BFA0" w14:textId="77777777" w:rsidR="004D0839" w:rsidRPr="0050486E" w:rsidRDefault="004D0839" w:rsidP="00383583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7FB93516" w14:textId="77777777" w:rsidR="00E638E7" w:rsidRPr="0050486E" w:rsidRDefault="00E638E7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4D0839" w:rsidRPr="0050486E" w14:paraId="6D98BE58" w14:textId="77777777" w:rsidTr="00FA73FD">
        <w:tc>
          <w:tcPr>
            <w:tcW w:w="533" w:type="dxa"/>
          </w:tcPr>
          <w:p w14:paraId="6C3DB89D" w14:textId="77777777" w:rsidR="004D0839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14:paraId="16E0514E" w14:textId="77777777" w:rsidR="004D0839" w:rsidRPr="0050486E" w:rsidRDefault="00383583" w:rsidP="003835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Statybinės medžiagos ir panašūs gaminiai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369BD0F6" w14:textId="77777777" w:rsidR="00383583" w:rsidRPr="0050486E" w:rsidRDefault="00383583" w:rsidP="00DF21B9">
            <w:pPr>
              <w:rPr>
                <w:rFonts w:ascii="Times New Roman" w:hAnsi="Times New Roman" w:cs="Times New Roman"/>
              </w:rPr>
            </w:pPr>
          </w:p>
          <w:p w14:paraId="12AC4CFB" w14:textId="77777777" w:rsidR="004D0839" w:rsidRPr="0050486E" w:rsidRDefault="00383583" w:rsidP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44100000-1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711E3F7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  <w:p w14:paraId="04637012" w14:textId="77777777" w:rsidR="00383583" w:rsidRPr="0050486E" w:rsidRDefault="00383583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22940,00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75CF2765" w14:textId="77777777" w:rsidR="004D0839" w:rsidRPr="0050486E" w:rsidRDefault="004D0839">
            <w:pPr>
              <w:rPr>
                <w:rFonts w:ascii="Times New Roman" w:hAnsi="Times New Roman" w:cs="Times New Roman"/>
              </w:rPr>
            </w:pPr>
          </w:p>
          <w:p w14:paraId="27274B20" w14:textId="77777777" w:rsidR="00383583" w:rsidRPr="0050486E" w:rsidRDefault="0038358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2979C0CD" w14:textId="77777777" w:rsidR="004D0839" w:rsidRPr="0050486E" w:rsidRDefault="0038358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3EE63876" w14:textId="77777777" w:rsidR="004D0839" w:rsidRPr="0050486E" w:rsidRDefault="0038358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Ugdymo lėšos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2110E55B" w14:textId="77777777" w:rsidR="004D0839" w:rsidRPr="0050486E" w:rsidRDefault="0038358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203B8969" w14:textId="77777777" w:rsidR="004D0839" w:rsidRPr="0050486E" w:rsidRDefault="004D0839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27134136" w14:textId="77777777" w:rsidR="00383583" w:rsidRPr="0050486E" w:rsidRDefault="00383583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28B973B5" w14:textId="77777777" w:rsidR="004D0839" w:rsidRPr="0050486E" w:rsidRDefault="004D0839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19401E" w:rsidRPr="0050486E" w14:paraId="388969CD" w14:textId="77777777" w:rsidTr="00FA73FD">
        <w:tc>
          <w:tcPr>
            <w:tcW w:w="533" w:type="dxa"/>
          </w:tcPr>
          <w:p w14:paraId="17CB1CC6" w14:textId="77777777" w:rsidR="0019401E" w:rsidRPr="0050486E" w:rsidRDefault="0019401E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14:paraId="661B937F" w14:textId="77777777" w:rsidR="0019401E" w:rsidRPr="0050486E" w:rsidRDefault="0019401E" w:rsidP="003835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Baldai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4AF6587C" w14:textId="77777777" w:rsidR="0019401E" w:rsidRPr="0050486E" w:rsidRDefault="0019401E" w:rsidP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39100000-3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7AD75B8" w14:textId="77777777" w:rsidR="0019401E" w:rsidRPr="0050486E" w:rsidRDefault="0019401E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2000,00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048A0A89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3EC2D275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53109E2E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lėšomis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3F913615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40D4A8A2" w14:textId="77777777" w:rsidR="0019401E" w:rsidRPr="0050486E" w:rsidRDefault="0019401E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395622FF" w14:textId="77777777" w:rsidR="0019401E" w:rsidRPr="0050486E" w:rsidRDefault="0019401E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19401E" w:rsidRPr="0050486E" w14:paraId="28A08921" w14:textId="77777777" w:rsidTr="00FA73FD">
        <w:tc>
          <w:tcPr>
            <w:tcW w:w="533" w:type="dxa"/>
          </w:tcPr>
          <w:p w14:paraId="0AACBD29" w14:textId="77777777" w:rsidR="0019401E" w:rsidRPr="0050486E" w:rsidRDefault="0019401E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276" w:type="dxa"/>
            <w:tcBorders>
              <w:bottom w:val="single" w:sz="4" w:space="0" w:color="auto"/>
            </w:tcBorders>
          </w:tcPr>
          <w:p w14:paraId="1FE17FA6" w14:textId="77777777" w:rsidR="0019401E" w:rsidRPr="0050486E" w:rsidRDefault="0019401E" w:rsidP="003835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Žaislai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28EACE29" w14:textId="77777777" w:rsidR="0019401E" w:rsidRPr="0050486E" w:rsidRDefault="0019401E" w:rsidP="00DF21B9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37520000-9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52F3BFFA" w14:textId="77777777" w:rsidR="0019401E" w:rsidRPr="0050486E" w:rsidRDefault="0019401E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1000,00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6C18C5CA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0D68CCC6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  <w:tcBorders>
              <w:bottom w:val="single" w:sz="4" w:space="0" w:color="auto"/>
            </w:tcBorders>
          </w:tcPr>
          <w:p w14:paraId="08847B1C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lėšomis</w:t>
            </w:r>
          </w:p>
        </w:tc>
        <w:tc>
          <w:tcPr>
            <w:tcW w:w="1495" w:type="dxa"/>
            <w:tcBorders>
              <w:bottom w:val="single" w:sz="4" w:space="0" w:color="auto"/>
            </w:tcBorders>
          </w:tcPr>
          <w:p w14:paraId="5D7396F8" w14:textId="77777777" w:rsidR="0019401E" w:rsidRPr="0050486E" w:rsidRDefault="0019401E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  <w:tcBorders>
              <w:bottom w:val="single" w:sz="4" w:space="0" w:color="auto"/>
            </w:tcBorders>
          </w:tcPr>
          <w:p w14:paraId="367391F8" w14:textId="77777777" w:rsidR="0019401E" w:rsidRPr="0050486E" w:rsidRDefault="0019401E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0AB3A3D3" w14:textId="77777777" w:rsidR="0019401E" w:rsidRPr="0050486E" w:rsidRDefault="0019401E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90BD3" w:rsidRPr="0050486E" w14:paraId="731A5124" w14:textId="77777777" w:rsidTr="00FA73FD">
        <w:tc>
          <w:tcPr>
            <w:tcW w:w="533" w:type="dxa"/>
            <w:tcBorders>
              <w:right w:val="nil"/>
            </w:tcBorders>
          </w:tcPr>
          <w:p w14:paraId="31B988A9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  <w:tcBorders>
              <w:left w:val="nil"/>
              <w:right w:val="nil"/>
            </w:tcBorders>
          </w:tcPr>
          <w:p w14:paraId="35BC94C9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  <w:tcBorders>
              <w:left w:val="nil"/>
              <w:right w:val="nil"/>
            </w:tcBorders>
          </w:tcPr>
          <w:p w14:paraId="1EA4B13F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left w:val="nil"/>
              <w:right w:val="nil"/>
            </w:tcBorders>
          </w:tcPr>
          <w:p w14:paraId="2F3089A4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9" w:type="dxa"/>
            <w:tcBorders>
              <w:left w:val="nil"/>
              <w:right w:val="nil"/>
            </w:tcBorders>
          </w:tcPr>
          <w:p w14:paraId="741D248D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21" w:type="dxa"/>
            <w:tcBorders>
              <w:left w:val="nil"/>
              <w:right w:val="nil"/>
            </w:tcBorders>
          </w:tcPr>
          <w:p w14:paraId="1D103C78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</w:p>
          <w:p w14:paraId="12EC9C31" w14:textId="77777777" w:rsidR="00FA73FD" w:rsidRPr="0050486E" w:rsidRDefault="00FA73FD">
            <w:pPr>
              <w:rPr>
                <w:rFonts w:ascii="Times New Roman" w:hAnsi="Times New Roman" w:cs="Times New Roman"/>
              </w:rPr>
            </w:pPr>
          </w:p>
          <w:p w14:paraId="1A30BA0D" w14:textId="77777777" w:rsidR="00FA73FD" w:rsidRPr="0050486E" w:rsidRDefault="00383583">
            <w:pPr>
              <w:rPr>
                <w:rFonts w:ascii="Times New Roman" w:hAnsi="Times New Roman" w:cs="Times New Roman"/>
                <w:b/>
              </w:rPr>
            </w:pPr>
            <w:r w:rsidRPr="0050486E">
              <w:rPr>
                <w:rFonts w:ascii="Times New Roman" w:hAnsi="Times New Roman" w:cs="Times New Roman"/>
                <w:b/>
              </w:rPr>
              <w:t>Paslaugos</w:t>
            </w:r>
          </w:p>
        </w:tc>
        <w:tc>
          <w:tcPr>
            <w:tcW w:w="1420" w:type="dxa"/>
            <w:tcBorders>
              <w:left w:val="nil"/>
              <w:right w:val="nil"/>
            </w:tcBorders>
          </w:tcPr>
          <w:p w14:paraId="5A5E4BAE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tcBorders>
              <w:left w:val="nil"/>
              <w:right w:val="nil"/>
            </w:tcBorders>
          </w:tcPr>
          <w:p w14:paraId="6E8A2C92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1" w:type="dxa"/>
            <w:tcBorders>
              <w:left w:val="nil"/>
              <w:right w:val="nil"/>
            </w:tcBorders>
          </w:tcPr>
          <w:p w14:paraId="45DCDF7D" w14:textId="77777777" w:rsidR="00B90BD3" w:rsidRPr="0050486E" w:rsidRDefault="00B90BD3" w:rsidP="00DB19D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2" w:type="dxa"/>
            <w:tcBorders>
              <w:left w:val="nil"/>
            </w:tcBorders>
          </w:tcPr>
          <w:p w14:paraId="4576A164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90BD3" w:rsidRPr="0050486E" w14:paraId="3FA5D27A" w14:textId="77777777" w:rsidTr="006E7792">
        <w:tc>
          <w:tcPr>
            <w:tcW w:w="533" w:type="dxa"/>
          </w:tcPr>
          <w:p w14:paraId="53A7CDC9" w14:textId="77777777" w:rsidR="00B90BD3" w:rsidRPr="0050486E" w:rsidRDefault="0019401E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276" w:type="dxa"/>
          </w:tcPr>
          <w:p w14:paraId="678E6DA9" w14:textId="77777777" w:rsidR="00B90BD3" w:rsidRPr="0050486E" w:rsidRDefault="00383583" w:rsidP="0038358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 xml:space="preserve">Informacinės šilumos suvartojimo monitoringo ir </w:t>
            </w: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lastRenderedPageBreak/>
              <w:t>valdymo sistemos aptarnavimas</w:t>
            </w:r>
          </w:p>
        </w:tc>
        <w:tc>
          <w:tcPr>
            <w:tcW w:w="1415" w:type="dxa"/>
          </w:tcPr>
          <w:p w14:paraId="5E11DDD6" w14:textId="77777777" w:rsidR="00B90BD3" w:rsidRPr="0050486E" w:rsidRDefault="0059457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lastRenderedPageBreak/>
              <w:t>72250000-2</w:t>
            </w:r>
          </w:p>
        </w:tc>
        <w:tc>
          <w:tcPr>
            <w:tcW w:w="1417" w:type="dxa"/>
          </w:tcPr>
          <w:p w14:paraId="6E7834BB" w14:textId="77777777" w:rsidR="00594571" w:rsidRPr="0050486E" w:rsidRDefault="007A5F7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419" w:type="dxa"/>
          </w:tcPr>
          <w:p w14:paraId="148BC98C" w14:textId="77777777" w:rsidR="00594571" w:rsidRPr="0050486E" w:rsidRDefault="00594571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51BFAAA5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41024AEB" w14:textId="77777777" w:rsidR="00B90BD3" w:rsidRPr="0050486E" w:rsidRDefault="00594571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1000DE15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0C5494C3" w14:textId="77777777" w:rsidR="00594571" w:rsidRPr="0050486E" w:rsidRDefault="007A5F76" w:rsidP="007A5F7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 xml:space="preserve">         </w:t>
            </w:r>
            <w:r w:rsidR="00594571"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23DBBB1B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90BD3" w:rsidRPr="0050486E" w14:paraId="489D5E35" w14:textId="77777777" w:rsidTr="006E7792">
        <w:tc>
          <w:tcPr>
            <w:tcW w:w="533" w:type="dxa"/>
          </w:tcPr>
          <w:p w14:paraId="578859BA" w14:textId="77777777" w:rsidR="00BA5AE7" w:rsidRPr="0050486E" w:rsidRDefault="00BA5AE7" w:rsidP="007A6A0D">
            <w:pPr>
              <w:rPr>
                <w:rFonts w:ascii="Times New Roman" w:hAnsi="Times New Roman" w:cs="Times New Roman"/>
              </w:rPr>
            </w:pPr>
          </w:p>
          <w:p w14:paraId="24E71262" w14:textId="77777777" w:rsidR="00594571" w:rsidRPr="0050486E" w:rsidRDefault="0019401E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76" w:type="dxa"/>
          </w:tcPr>
          <w:p w14:paraId="4FB8FCF6" w14:textId="77777777" w:rsidR="00BA5AE7" w:rsidRPr="0050486E" w:rsidRDefault="00BA5AE7" w:rsidP="00594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  <w:p w14:paraId="06CD4E86" w14:textId="77777777" w:rsidR="00594571" w:rsidRPr="0050486E" w:rsidRDefault="00594571" w:rsidP="00594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ŠPG atliekų surinkimas</w:t>
            </w:r>
          </w:p>
          <w:p w14:paraId="0D4A2667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5" w:type="dxa"/>
          </w:tcPr>
          <w:p w14:paraId="70AFE7F9" w14:textId="77777777" w:rsidR="00BA5AE7" w:rsidRPr="0050486E" w:rsidRDefault="00BA5AE7" w:rsidP="007A6A0D">
            <w:pPr>
              <w:rPr>
                <w:rFonts w:ascii="Times New Roman" w:hAnsi="Times New Roman" w:cs="Times New Roman"/>
              </w:rPr>
            </w:pPr>
          </w:p>
          <w:p w14:paraId="27634241" w14:textId="77777777" w:rsidR="00B90BD3" w:rsidRPr="0050486E" w:rsidRDefault="0059457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98390000-3</w:t>
            </w:r>
          </w:p>
        </w:tc>
        <w:tc>
          <w:tcPr>
            <w:tcW w:w="1417" w:type="dxa"/>
          </w:tcPr>
          <w:p w14:paraId="25F188C3" w14:textId="77777777" w:rsidR="00BA5AE7" w:rsidRPr="0050486E" w:rsidRDefault="00BA5AE7" w:rsidP="007A6A0D">
            <w:pPr>
              <w:rPr>
                <w:rFonts w:ascii="Times New Roman" w:hAnsi="Times New Roman" w:cs="Times New Roman"/>
              </w:rPr>
            </w:pPr>
          </w:p>
          <w:p w14:paraId="3E186FD1" w14:textId="77777777" w:rsidR="00B90BD3" w:rsidRPr="0050486E" w:rsidRDefault="00594571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540,00</w:t>
            </w:r>
          </w:p>
        </w:tc>
        <w:tc>
          <w:tcPr>
            <w:tcW w:w="1419" w:type="dxa"/>
          </w:tcPr>
          <w:p w14:paraId="4A8669A2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</w:p>
          <w:p w14:paraId="218F5B59" w14:textId="77777777" w:rsidR="00594571" w:rsidRPr="0050486E" w:rsidRDefault="00594571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13B0239A" w14:textId="77777777" w:rsidR="00BA5AE7" w:rsidRPr="0050486E" w:rsidRDefault="00BA5AE7">
            <w:pPr>
              <w:rPr>
                <w:rFonts w:ascii="Times New Roman" w:hAnsi="Times New Roman" w:cs="Times New Roman"/>
              </w:rPr>
            </w:pPr>
          </w:p>
          <w:p w14:paraId="67527C3F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62756AA8" w14:textId="77777777" w:rsidR="00BA5AE7" w:rsidRPr="0050486E" w:rsidRDefault="00BA5AE7">
            <w:pPr>
              <w:rPr>
                <w:rFonts w:ascii="Times New Roman" w:hAnsi="Times New Roman" w:cs="Times New Roman"/>
              </w:rPr>
            </w:pPr>
          </w:p>
          <w:p w14:paraId="4D898CD7" w14:textId="77777777" w:rsidR="00B90BD3" w:rsidRPr="0050486E" w:rsidRDefault="00594571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30ECFDD5" w14:textId="77777777" w:rsidR="00BA5AE7" w:rsidRPr="0050486E" w:rsidRDefault="00BA5AE7">
            <w:pPr>
              <w:rPr>
                <w:rFonts w:ascii="Times New Roman" w:hAnsi="Times New Roman" w:cs="Times New Roman"/>
              </w:rPr>
            </w:pPr>
          </w:p>
          <w:p w14:paraId="0ED2932C" w14:textId="77777777" w:rsidR="00B90BD3" w:rsidRPr="0050486E" w:rsidRDefault="00B90BD3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3F64BAB4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165B5C51" w14:textId="77777777" w:rsidR="00B90BD3" w:rsidRPr="0050486E" w:rsidRDefault="00594571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49F1497F" w14:textId="77777777" w:rsidR="00B90BD3" w:rsidRPr="0050486E" w:rsidRDefault="00B90BD3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4547B92E" w14:textId="77777777" w:rsidTr="006E7792">
        <w:tc>
          <w:tcPr>
            <w:tcW w:w="533" w:type="dxa"/>
          </w:tcPr>
          <w:p w14:paraId="5834059F" w14:textId="77777777" w:rsidR="008B0FCA" w:rsidRPr="0050486E" w:rsidRDefault="0019401E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76" w:type="dxa"/>
          </w:tcPr>
          <w:p w14:paraId="5EC893F4" w14:textId="77777777" w:rsidR="008B0FCA" w:rsidRPr="0050486E" w:rsidRDefault="008B0FCA" w:rsidP="008B0F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lauko vaikų žaidimų įrangos patikros paslaugos</w:t>
            </w:r>
          </w:p>
        </w:tc>
        <w:tc>
          <w:tcPr>
            <w:tcW w:w="1415" w:type="dxa"/>
          </w:tcPr>
          <w:p w14:paraId="4FE0E6C2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50870000-4</w:t>
            </w:r>
          </w:p>
        </w:tc>
        <w:tc>
          <w:tcPr>
            <w:tcW w:w="1417" w:type="dxa"/>
          </w:tcPr>
          <w:p w14:paraId="020188A2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419" w:type="dxa"/>
          </w:tcPr>
          <w:p w14:paraId="0FE34E66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21" w:type="dxa"/>
          </w:tcPr>
          <w:p w14:paraId="1E436498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1A76D4EB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5BD2E99A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4558958F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726E55E7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0DE27FA6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2AB143D0" w14:textId="77777777" w:rsidTr="006E7792">
        <w:tc>
          <w:tcPr>
            <w:tcW w:w="533" w:type="dxa"/>
          </w:tcPr>
          <w:p w14:paraId="6B97E430" w14:textId="77777777" w:rsidR="008B0FCA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276" w:type="dxa"/>
          </w:tcPr>
          <w:p w14:paraId="3D19F468" w14:textId="77777777" w:rsidR="008B0FCA" w:rsidRPr="0050486E" w:rsidRDefault="008B0FCA" w:rsidP="008B0F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Gesintuvų patikra</w:t>
            </w:r>
          </w:p>
        </w:tc>
        <w:tc>
          <w:tcPr>
            <w:tcW w:w="1415" w:type="dxa"/>
          </w:tcPr>
          <w:p w14:paraId="27C21412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50413200-5</w:t>
            </w:r>
          </w:p>
        </w:tc>
        <w:tc>
          <w:tcPr>
            <w:tcW w:w="1417" w:type="dxa"/>
          </w:tcPr>
          <w:p w14:paraId="5B88CBA8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419" w:type="dxa"/>
          </w:tcPr>
          <w:p w14:paraId="29F9D30F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21" w:type="dxa"/>
          </w:tcPr>
          <w:p w14:paraId="7022B6EB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7ED058B8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19E874B8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05D283A6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781131BF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46AE604D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26CB02B6" w14:textId="77777777" w:rsidTr="006E7792">
        <w:tc>
          <w:tcPr>
            <w:tcW w:w="533" w:type="dxa"/>
          </w:tcPr>
          <w:p w14:paraId="6D83543B" w14:textId="77777777" w:rsidR="008B0FCA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276" w:type="dxa"/>
          </w:tcPr>
          <w:p w14:paraId="62435B2F" w14:textId="77777777" w:rsidR="008B0FCA" w:rsidRPr="0050486E" w:rsidRDefault="008B0FCA" w:rsidP="008B0F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Kovos su kenkėjais paslaugos</w:t>
            </w:r>
          </w:p>
          <w:p w14:paraId="4D0E0EBD" w14:textId="77777777" w:rsidR="008B0FCA" w:rsidRPr="0050486E" w:rsidRDefault="008B0FCA" w:rsidP="00594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</w:tcPr>
          <w:p w14:paraId="2F583B62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90922000-6</w:t>
            </w:r>
          </w:p>
        </w:tc>
        <w:tc>
          <w:tcPr>
            <w:tcW w:w="1417" w:type="dxa"/>
          </w:tcPr>
          <w:p w14:paraId="66EAE675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5C97F7C2" w14:textId="77777777" w:rsidR="008B0FCA" w:rsidRPr="0050486E" w:rsidRDefault="007A5F7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419" w:type="dxa"/>
          </w:tcPr>
          <w:p w14:paraId="4D08C4D6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</w:p>
          <w:p w14:paraId="64742D24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57F4B164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61463812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5DE1F636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40AF5021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20A1EC04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7EE809C0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59F0EC90" w14:textId="77777777" w:rsidTr="006E7792">
        <w:tc>
          <w:tcPr>
            <w:tcW w:w="533" w:type="dxa"/>
          </w:tcPr>
          <w:p w14:paraId="5533D29D" w14:textId="77777777" w:rsidR="008B0FCA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276" w:type="dxa"/>
          </w:tcPr>
          <w:p w14:paraId="4023AA5A" w14:textId="77777777" w:rsidR="008B0FCA" w:rsidRPr="0050486E" w:rsidRDefault="008B0FCA" w:rsidP="008B0FC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Buhalterinės apskaitos programos priežiūra</w:t>
            </w:r>
          </w:p>
          <w:p w14:paraId="334B05F4" w14:textId="77777777" w:rsidR="008B0FCA" w:rsidRPr="0050486E" w:rsidRDefault="008B0FCA" w:rsidP="00594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</w:tcPr>
          <w:p w14:paraId="60303183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33E8608F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72260000-5</w:t>
            </w:r>
          </w:p>
        </w:tc>
        <w:tc>
          <w:tcPr>
            <w:tcW w:w="1417" w:type="dxa"/>
          </w:tcPr>
          <w:p w14:paraId="74CD0BFD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7951D208" w14:textId="77777777" w:rsidR="008B0FCA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197</w:t>
            </w:r>
            <w:r w:rsidR="008B0FCA" w:rsidRPr="0050486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9" w:type="dxa"/>
          </w:tcPr>
          <w:p w14:paraId="52F3771D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</w:p>
          <w:p w14:paraId="612D7743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28453C7A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032DE6D2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Ugdymo lėšos</w:t>
            </w:r>
          </w:p>
        </w:tc>
        <w:tc>
          <w:tcPr>
            <w:tcW w:w="1495" w:type="dxa"/>
          </w:tcPr>
          <w:p w14:paraId="12FCB93E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045B46C9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3CB74D89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5F26434E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59F651EE" w14:textId="77777777" w:rsidTr="006E7792">
        <w:tc>
          <w:tcPr>
            <w:tcW w:w="533" w:type="dxa"/>
          </w:tcPr>
          <w:p w14:paraId="0AB0395E" w14:textId="77777777" w:rsidR="008B0FCA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276" w:type="dxa"/>
          </w:tcPr>
          <w:p w14:paraId="25957197" w14:textId="77777777" w:rsidR="00DB7582" w:rsidRPr="0050486E" w:rsidRDefault="00DB7582" w:rsidP="00DB75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P</w:t>
            </w:r>
            <w:r w:rsidR="008B0FCA"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rofilaktinio darbuotojų sveikatos t</w:t>
            </w: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ikrinimo paslaugos</w:t>
            </w:r>
          </w:p>
        </w:tc>
        <w:tc>
          <w:tcPr>
            <w:tcW w:w="1415" w:type="dxa"/>
          </w:tcPr>
          <w:p w14:paraId="7133684C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5C351F86" w14:textId="77777777" w:rsidR="00DB7582" w:rsidRPr="0050486E" w:rsidRDefault="00DB7582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85100000-0</w:t>
            </w:r>
          </w:p>
        </w:tc>
        <w:tc>
          <w:tcPr>
            <w:tcW w:w="1417" w:type="dxa"/>
          </w:tcPr>
          <w:p w14:paraId="7D073184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18038CFE" w14:textId="77777777" w:rsidR="00DB7582" w:rsidRPr="0050486E" w:rsidRDefault="00DB7582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2000,00</w:t>
            </w:r>
          </w:p>
        </w:tc>
        <w:tc>
          <w:tcPr>
            <w:tcW w:w="1419" w:type="dxa"/>
          </w:tcPr>
          <w:p w14:paraId="5B449F73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</w:p>
          <w:p w14:paraId="72A5DAF0" w14:textId="77777777" w:rsidR="00DB7582" w:rsidRPr="0050486E" w:rsidRDefault="00DB7582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5FCD130F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5961199D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7D207CD7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62623805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6D0BF1A7" w14:textId="77777777" w:rsidR="00BB0A54" w:rsidRPr="0050486E" w:rsidRDefault="00BB0A54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7E428BB3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4F54EB25" w14:textId="77777777" w:rsidTr="006E7792">
        <w:tc>
          <w:tcPr>
            <w:tcW w:w="533" w:type="dxa"/>
          </w:tcPr>
          <w:p w14:paraId="59B1F3B2" w14:textId="77777777" w:rsidR="00BB0A54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276" w:type="dxa"/>
          </w:tcPr>
          <w:p w14:paraId="1ADEE482" w14:textId="77777777" w:rsidR="00BB0A54" w:rsidRPr="0050486E" w:rsidRDefault="00AE09F5" w:rsidP="00BB0A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T</w:t>
            </w:r>
            <w:r w:rsidR="00BB0A54"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elefono ryšio paslaugos</w:t>
            </w:r>
          </w:p>
          <w:p w14:paraId="73F117D4" w14:textId="77777777" w:rsidR="008B0FCA" w:rsidRPr="0050486E" w:rsidRDefault="008B0FCA" w:rsidP="00594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</w:tcPr>
          <w:p w14:paraId="032C2099" w14:textId="77777777" w:rsidR="008B0FCA" w:rsidRPr="0050486E" w:rsidRDefault="00BB0A54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64211100-9</w:t>
            </w:r>
          </w:p>
        </w:tc>
        <w:tc>
          <w:tcPr>
            <w:tcW w:w="1417" w:type="dxa"/>
          </w:tcPr>
          <w:p w14:paraId="4EEB355E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306B424D" w14:textId="77777777" w:rsidR="00BB0A54" w:rsidRPr="0050486E" w:rsidRDefault="00BB0A54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1000,00</w:t>
            </w:r>
          </w:p>
        </w:tc>
        <w:tc>
          <w:tcPr>
            <w:tcW w:w="1419" w:type="dxa"/>
          </w:tcPr>
          <w:p w14:paraId="1DDB44B7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</w:p>
          <w:p w14:paraId="7FE7D18E" w14:textId="77777777" w:rsidR="00BB0A54" w:rsidRPr="0050486E" w:rsidRDefault="00BB0A54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7B5F33D0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0E539CE4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38B680B7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4C74B490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343FC81D" w14:textId="77777777" w:rsidR="00BB0A54" w:rsidRPr="0050486E" w:rsidRDefault="00BB0A54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0DECC52C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01CC3C40" w14:textId="77777777" w:rsidTr="006E7792">
        <w:tc>
          <w:tcPr>
            <w:tcW w:w="533" w:type="dxa"/>
          </w:tcPr>
          <w:p w14:paraId="07CDD332" w14:textId="77777777" w:rsidR="00BB0A54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276" w:type="dxa"/>
          </w:tcPr>
          <w:p w14:paraId="7E2BD617" w14:textId="77777777" w:rsidR="00BB0A54" w:rsidRPr="0050486E" w:rsidRDefault="00BB0A54" w:rsidP="00BB0A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Elektroninės saugos paslaugos</w:t>
            </w:r>
          </w:p>
          <w:p w14:paraId="72C121A5" w14:textId="77777777" w:rsidR="008B0FCA" w:rsidRPr="0050486E" w:rsidRDefault="008B0FCA" w:rsidP="00594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</w:tcPr>
          <w:p w14:paraId="7634A95B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5D51EFFC" w14:textId="77777777" w:rsidR="00BB0A54" w:rsidRPr="0050486E" w:rsidRDefault="00BB0A54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79711000-1</w:t>
            </w:r>
          </w:p>
        </w:tc>
        <w:tc>
          <w:tcPr>
            <w:tcW w:w="1417" w:type="dxa"/>
          </w:tcPr>
          <w:p w14:paraId="2B706DFD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  <w:p w14:paraId="13385BC7" w14:textId="77777777" w:rsidR="00BB0A54" w:rsidRPr="0050486E" w:rsidRDefault="00BB0A54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10 445,00</w:t>
            </w:r>
          </w:p>
        </w:tc>
        <w:tc>
          <w:tcPr>
            <w:tcW w:w="1419" w:type="dxa"/>
          </w:tcPr>
          <w:p w14:paraId="7425A51A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</w:p>
          <w:p w14:paraId="633BBF0B" w14:textId="77777777" w:rsidR="00BB0A54" w:rsidRPr="0050486E" w:rsidRDefault="00BB0A54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061CF8B8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207E57A7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29F56CF9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476254FD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22634128" w14:textId="77777777" w:rsidR="00BB0A54" w:rsidRPr="0050486E" w:rsidRDefault="00BB0A54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412" w:type="dxa"/>
          </w:tcPr>
          <w:p w14:paraId="54C76DCD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8B0FCA" w:rsidRPr="0050486E" w14:paraId="0CCDFB9D" w14:textId="77777777" w:rsidTr="006E7792">
        <w:tc>
          <w:tcPr>
            <w:tcW w:w="533" w:type="dxa"/>
          </w:tcPr>
          <w:p w14:paraId="13301082" w14:textId="77777777" w:rsidR="00BB0A54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276" w:type="dxa"/>
          </w:tcPr>
          <w:p w14:paraId="35F619FB" w14:textId="77777777" w:rsidR="00BB0A54" w:rsidRPr="0050486E" w:rsidRDefault="00AE09F5" w:rsidP="00BB0A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E</w:t>
            </w:r>
            <w:r w:rsidR="00BB0A54"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l.dienynas</w:t>
            </w:r>
          </w:p>
          <w:p w14:paraId="3D4F78FE" w14:textId="77777777" w:rsidR="008B0FCA" w:rsidRPr="0050486E" w:rsidRDefault="008B0FCA" w:rsidP="005945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</w:tcPr>
          <w:p w14:paraId="2CE174B4" w14:textId="77777777" w:rsidR="008B0FCA" w:rsidRPr="0050486E" w:rsidRDefault="00BB0A54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64216000-3</w:t>
            </w:r>
          </w:p>
        </w:tc>
        <w:tc>
          <w:tcPr>
            <w:tcW w:w="1417" w:type="dxa"/>
          </w:tcPr>
          <w:p w14:paraId="6046DB5B" w14:textId="77777777" w:rsidR="008B0FCA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2260,00</w:t>
            </w:r>
          </w:p>
        </w:tc>
        <w:tc>
          <w:tcPr>
            <w:tcW w:w="1419" w:type="dxa"/>
          </w:tcPr>
          <w:p w14:paraId="195A1438" w14:textId="77777777" w:rsidR="008B0FCA" w:rsidRPr="0050486E" w:rsidRDefault="00BB0A54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2FC659DF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67729C52" w14:textId="77777777" w:rsidR="008B0FCA" w:rsidRPr="0050486E" w:rsidRDefault="00BB0A54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Krepšelio</w:t>
            </w:r>
            <w:r w:rsidR="008B0FCA" w:rsidRPr="0050486E">
              <w:rPr>
                <w:rFonts w:ascii="Times New Roman" w:hAnsi="Times New Roman" w:cs="Times New Roman"/>
              </w:rPr>
              <w:t xml:space="preserve">  lėšos</w:t>
            </w:r>
          </w:p>
        </w:tc>
        <w:tc>
          <w:tcPr>
            <w:tcW w:w="1495" w:type="dxa"/>
          </w:tcPr>
          <w:p w14:paraId="32E3ED9A" w14:textId="77777777" w:rsidR="008B0FCA" w:rsidRPr="0050486E" w:rsidRDefault="008B0FCA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6D1EF16D" w14:textId="77777777" w:rsidR="008B0FCA" w:rsidRPr="0050486E" w:rsidRDefault="008B0FCA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5720E38C" w14:textId="77777777" w:rsidR="00BB0A54" w:rsidRPr="0050486E" w:rsidRDefault="00701DD7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23C662EE" w14:textId="77777777" w:rsidR="008B0FCA" w:rsidRPr="0050486E" w:rsidRDefault="008B0FCA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DB19DF" w:rsidRPr="0050486E" w14:paraId="6616DED6" w14:textId="77777777" w:rsidTr="006E7792">
        <w:tc>
          <w:tcPr>
            <w:tcW w:w="533" w:type="dxa"/>
          </w:tcPr>
          <w:p w14:paraId="553A5D85" w14:textId="77777777" w:rsidR="00DB19DF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276" w:type="dxa"/>
          </w:tcPr>
          <w:p w14:paraId="3B22ACF4" w14:textId="77777777" w:rsidR="00DB19DF" w:rsidRPr="0050486E" w:rsidRDefault="00DB19DF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Kompiuterių techn. aptarnavimas</w:t>
            </w:r>
          </w:p>
          <w:p w14:paraId="3C51ED39" w14:textId="77777777" w:rsidR="00DB19DF" w:rsidRPr="0050486E" w:rsidRDefault="00DB19DF" w:rsidP="00BB0A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</w:tcPr>
          <w:p w14:paraId="2E0682B8" w14:textId="77777777" w:rsidR="00DB19DF" w:rsidRPr="0050486E" w:rsidRDefault="00DB19DF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50300000-8</w:t>
            </w:r>
          </w:p>
        </w:tc>
        <w:tc>
          <w:tcPr>
            <w:tcW w:w="1417" w:type="dxa"/>
          </w:tcPr>
          <w:p w14:paraId="4AD18C9B" w14:textId="77777777" w:rsidR="00DB19DF" w:rsidRPr="0050486E" w:rsidRDefault="00A91EE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2000,00</w:t>
            </w:r>
          </w:p>
        </w:tc>
        <w:tc>
          <w:tcPr>
            <w:tcW w:w="1419" w:type="dxa"/>
          </w:tcPr>
          <w:p w14:paraId="640C0640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3C58AD53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30FE2E75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22490829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66CAD593" w14:textId="77777777" w:rsidR="00DB19DF" w:rsidRPr="0050486E" w:rsidRDefault="00DB19DF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0E704996" w14:textId="77777777" w:rsidR="00DB19DF" w:rsidRPr="0050486E" w:rsidRDefault="00DB19DF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04C3C986" w14:textId="77777777" w:rsidR="00DB19DF" w:rsidRPr="0050486E" w:rsidRDefault="00DB19DF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DB19DF" w:rsidRPr="0050486E" w14:paraId="2A183CC9" w14:textId="77777777" w:rsidTr="006E7792">
        <w:tc>
          <w:tcPr>
            <w:tcW w:w="533" w:type="dxa"/>
          </w:tcPr>
          <w:p w14:paraId="166FAAAF" w14:textId="77777777" w:rsidR="00DB19DF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276" w:type="dxa"/>
          </w:tcPr>
          <w:p w14:paraId="54F3C77A" w14:textId="77777777" w:rsidR="00DB19DF" w:rsidRPr="0050486E" w:rsidRDefault="00DB19DF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Pastatų išorės valymo darbai</w:t>
            </w:r>
          </w:p>
          <w:p w14:paraId="27386D3C" w14:textId="77777777" w:rsidR="00DB19DF" w:rsidRPr="0050486E" w:rsidRDefault="00DB19DF" w:rsidP="00701DD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</w:p>
        </w:tc>
        <w:tc>
          <w:tcPr>
            <w:tcW w:w="1415" w:type="dxa"/>
          </w:tcPr>
          <w:p w14:paraId="3AC36F70" w14:textId="77777777" w:rsidR="00DB19DF" w:rsidRPr="0050486E" w:rsidRDefault="00DB19DF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45452000-0</w:t>
            </w:r>
          </w:p>
        </w:tc>
        <w:tc>
          <w:tcPr>
            <w:tcW w:w="1417" w:type="dxa"/>
          </w:tcPr>
          <w:p w14:paraId="7696F0F4" w14:textId="77777777" w:rsidR="00DB19DF" w:rsidRPr="0050486E" w:rsidRDefault="00DB19DF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200,00</w:t>
            </w:r>
          </w:p>
        </w:tc>
        <w:tc>
          <w:tcPr>
            <w:tcW w:w="1419" w:type="dxa"/>
          </w:tcPr>
          <w:p w14:paraId="17A6B59B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21" w:type="dxa"/>
          </w:tcPr>
          <w:p w14:paraId="7191C39D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000A42BE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 lėšos</w:t>
            </w:r>
          </w:p>
        </w:tc>
        <w:tc>
          <w:tcPr>
            <w:tcW w:w="1495" w:type="dxa"/>
          </w:tcPr>
          <w:p w14:paraId="24AF2B4C" w14:textId="77777777" w:rsidR="00DB19DF" w:rsidRPr="0050486E" w:rsidRDefault="00DB19DF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6F1CC5E5" w14:textId="77777777" w:rsidR="00DB19DF" w:rsidRPr="0050486E" w:rsidRDefault="00DB19DF" w:rsidP="00DB19DF">
            <w:pPr>
              <w:jc w:val="center"/>
              <w:rPr>
                <w:rFonts w:ascii="Times New Roman" w:hAnsi="Times New Roman" w:cs="Times New Roman"/>
              </w:rPr>
            </w:pPr>
          </w:p>
          <w:p w14:paraId="3DE0CE04" w14:textId="77777777" w:rsidR="00DB19DF" w:rsidRPr="0050486E" w:rsidRDefault="00DB19DF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</w:tcPr>
          <w:p w14:paraId="744C319D" w14:textId="77777777" w:rsidR="00DB19DF" w:rsidRPr="0050486E" w:rsidRDefault="00DB19DF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D24C30" w:rsidRPr="0050486E" w14:paraId="0F2F3C20" w14:textId="77777777" w:rsidTr="006E7792">
        <w:tc>
          <w:tcPr>
            <w:tcW w:w="533" w:type="dxa"/>
          </w:tcPr>
          <w:p w14:paraId="7EE0C275" w14:textId="77777777" w:rsidR="00D24C30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276" w:type="dxa"/>
          </w:tcPr>
          <w:p w14:paraId="0F9101BC" w14:textId="77777777" w:rsidR="00D24C30" w:rsidRPr="0050486E" w:rsidRDefault="00D24C30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Pastato draudimas</w:t>
            </w:r>
          </w:p>
        </w:tc>
        <w:tc>
          <w:tcPr>
            <w:tcW w:w="1415" w:type="dxa"/>
          </w:tcPr>
          <w:p w14:paraId="48FC4D42" w14:textId="77777777" w:rsidR="00D24C30" w:rsidRPr="0050486E" w:rsidRDefault="00D24C3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66510000-8</w:t>
            </w:r>
          </w:p>
        </w:tc>
        <w:tc>
          <w:tcPr>
            <w:tcW w:w="1417" w:type="dxa"/>
          </w:tcPr>
          <w:p w14:paraId="122CAD27" w14:textId="77777777" w:rsidR="00D24C30" w:rsidRPr="0050486E" w:rsidRDefault="00AE09F5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46</w:t>
            </w:r>
            <w:r w:rsidR="00D24C30" w:rsidRPr="0050486E"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1419" w:type="dxa"/>
          </w:tcPr>
          <w:p w14:paraId="56FB7248" w14:textId="77777777" w:rsidR="00D24C30" w:rsidRPr="0050486E" w:rsidRDefault="00D24C3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21" w:type="dxa"/>
          </w:tcPr>
          <w:p w14:paraId="075C0814" w14:textId="77777777" w:rsidR="00D24C30" w:rsidRPr="0050486E" w:rsidRDefault="00D24C3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70AEAB86" w14:textId="77777777" w:rsidR="00D24C30" w:rsidRPr="0050486E" w:rsidRDefault="00D24C3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lėšos</w:t>
            </w:r>
          </w:p>
        </w:tc>
        <w:tc>
          <w:tcPr>
            <w:tcW w:w="1495" w:type="dxa"/>
          </w:tcPr>
          <w:p w14:paraId="77F71FB9" w14:textId="77777777" w:rsidR="00D24C30" w:rsidRPr="0050486E" w:rsidRDefault="00D24C3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5E88F9B6" w14:textId="77777777" w:rsidR="00D24C30" w:rsidRPr="0050486E" w:rsidRDefault="00D24C30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2" w:type="dxa"/>
          </w:tcPr>
          <w:p w14:paraId="47E09E8C" w14:textId="77777777" w:rsidR="00D24C30" w:rsidRPr="0050486E" w:rsidRDefault="00D24C30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A91EE8" w:rsidRPr="0050486E" w14:paraId="0E4C7429" w14:textId="77777777" w:rsidTr="006E7792">
        <w:tc>
          <w:tcPr>
            <w:tcW w:w="533" w:type="dxa"/>
          </w:tcPr>
          <w:p w14:paraId="2222543E" w14:textId="77777777" w:rsidR="00A91EE8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2276" w:type="dxa"/>
          </w:tcPr>
          <w:p w14:paraId="1A06A658" w14:textId="77777777" w:rsidR="00A91EE8" w:rsidRPr="0050486E" w:rsidRDefault="00A91EE8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 xml:space="preserve">Interneto paslaugos </w:t>
            </w:r>
          </w:p>
        </w:tc>
        <w:tc>
          <w:tcPr>
            <w:tcW w:w="1415" w:type="dxa"/>
          </w:tcPr>
          <w:p w14:paraId="0C282CF4" w14:textId="77777777" w:rsidR="00A91EE8" w:rsidRPr="0050486E" w:rsidRDefault="00D852B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72400000-4</w:t>
            </w:r>
          </w:p>
        </w:tc>
        <w:tc>
          <w:tcPr>
            <w:tcW w:w="1417" w:type="dxa"/>
          </w:tcPr>
          <w:p w14:paraId="7C513BD8" w14:textId="77777777" w:rsidR="00A91EE8" w:rsidRPr="0050486E" w:rsidRDefault="00D852B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600,00</w:t>
            </w:r>
          </w:p>
        </w:tc>
        <w:tc>
          <w:tcPr>
            <w:tcW w:w="1419" w:type="dxa"/>
          </w:tcPr>
          <w:p w14:paraId="5371B7F1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4CAA76BC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4299F080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lėšomis</w:t>
            </w:r>
          </w:p>
        </w:tc>
        <w:tc>
          <w:tcPr>
            <w:tcW w:w="1495" w:type="dxa"/>
          </w:tcPr>
          <w:p w14:paraId="26AC2F0D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3695C351" w14:textId="77777777" w:rsidR="00A91EE8" w:rsidRPr="0050486E" w:rsidRDefault="00D852B6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2A72B9BE" w14:textId="77777777" w:rsidR="00A91EE8" w:rsidRPr="0050486E" w:rsidRDefault="00A91EE8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A91EE8" w:rsidRPr="0050486E" w14:paraId="65D9CFFE" w14:textId="77777777" w:rsidTr="006E7792">
        <w:tc>
          <w:tcPr>
            <w:tcW w:w="533" w:type="dxa"/>
          </w:tcPr>
          <w:p w14:paraId="2610FCF9" w14:textId="77777777" w:rsidR="00A91EE8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2276" w:type="dxa"/>
          </w:tcPr>
          <w:p w14:paraId="74C59925" w14:textId="77777777" w:rsidR="00A91EE8" w:rsidRPr="0050486E" w:rsidRDefault="00D852B6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Interneto turinio filtravimas</w:t>
            </w:r>
          </w:p>
        </w:tc>
        <w:tc>
          <w:tcPr>
            <w:tcW w:w="1415" w:type="dxa"/>
          </w:tcPr>
          <w:p w14:paraId="5B912596" w14:textId="77777777" w:rsidR="00A91EE8" w:rsidRPr="0050486E" w:rsidRDefault="00D852B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72400000-4</w:t>
            </w:r>
          </w:p>
        </w:tc>
        <w:tc>
          <w:tcPr>
            <w:tcW w:w="1417" w:type="dxa"/>
          </w:tcPr>
          <w:p w14:paraId="6A5BE327" w14:textId="77777777" w:rsidR="00A91EE8" w:rsidRPr="0050486E" w:rsidRDefault="00D852B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350,00</w:t>
            </w:r>
          </w:p>
        </w:tc>
        <w:tc>
          <w:tcPr>
            <w:tcW w:w="1419" w:type="dxa"/>
          </w:tcPr>
          <w:p w14:paraId="62262C14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I-IV</w:t>
            </w:r>
          </w:p>
        </w:tc>
        <w:tc>
          <w:tcPr>
            <w:tcW w:w="1421" w:type="dxa"/>
          </w:tcPr>
          <w:p w14:paraId="6D75DE18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5DD62EF6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lėšomis</w:t>
            </w:r>
          </w:p>
        </w:tc>
        <w:tc>
          <w:tcPr>
            <w:tcW w:w="1495" w:type="dxa"/>
          </w:tcPr>
          <w:p w14:paraId="7CD47119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7D03D533" w14:textId="77777777" w:rsidR="00A91EE8" w:rsidRPr="0050486E" w:rsidRDefault="00D852B6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412" w:type="dxa"/>
          </w:tcPr>
          <w:p w14:paraId="1716EEF4" w14:textId="77777777" w:rsidR="00A91EE8" w:rsidRPr="0050486E" w:rsidRDefault="00A91EE8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A91EE8" w:rsidRPr="0050486E" w14:paraId="2713BA21" w14:textId="77777777" w:rsidTr="006E7792">
        <w:tc>
          <w:tcPr>
            <w:tcW w:w="533" w:type="dxa"/>
          </w:tcPr>
          <w:p w14:paraId="700D3CCE" w14:textId="77777777" w:rsidR="00A91EE8" w:rsidRPr="0050486E" w:rsidRDefault="00791778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2276" w:type="dxa"/>
          </w:tcPr>
          <w:p w14:paraId="46E29C81" w14:textId="77777777" w:rsidR="00A91EE8" w:rsidRPr="0050486E" w:rsidRDefault="00D852B6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 xml:space="preserve">Saulės elektrinės aptarnavimo ir priežiūros paslaugos </w:t>
            </w:r>
          </w:p>
        </w:tc>
        <w:tc>
          <w:tcPr>
            <w:tcW w:w="1415" w:type="dxa"/>
          </w:tcPr>
          <w:p w14:paraId="7E9AC977" w14:textId="77777777" w:rsidR="00A91EE8" w:rsidRPr="0050486E" w:rsidRDefault="00D852B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09332000-5</w:t>
            </w:r>
          </w:p>
        </w:tc>
        <w:tc>
          <w:tcPr>
            <w:tcW w:w="1417" w:type="dxa"/>
          </w:tcPr>
          <w:p w14:paraId="132FDACF" w14:textId="77777777" w:rsidR="00A91EE8" w:rsidRPr="0050486E" w:rsidRDefault="00D852B6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1460,00</w:t>
            </w:r>
          </w:p>
        </w:tc>
        <w:tc>
          <w:tcPr>
            <w:tcW w:w="1419" w:type="dxa"/>
          </w:tcPr>
          <w:p w14:paraId="2DEA055A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21" w:type="dxa"/>
          </w:tcPr>
          <w:p w14:paraId="05DC127C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CPO pirkimas</w:t>
            </w:r>
          </w:p>
        </w:tc>
        <w:tc>
          <w:tcPr>
            <w:tcW w:w="1420" w:type="dxa"/>
          </w:tcPr>
          <w:p w14:paraId="66BDC8C8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lėšomis</w:t>
            </w:r>
          </w:p>
        </w:tc>
        <w:tc>
          <w:tcPr>
            <w:tcW w:w="1495" w:type="dxa"/>
          </w:tcPr>
          <w:p w14:paraId="19CC812B" w14:textId="77777777" w:rsidR="00A91EE8" w:rsidRPr="0050486E" w:rsidRDefault="00D852B6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5584004C" w14:textId="77777777" w:rsidR="00A91EE8" w:rsidRPr="0050486E" w:rsidRDefault="00D852B6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12" w:type="dxa"/>
          </w:tcPr>
          <w:p w14:paraId="440C4DDC" w14:textId="77777777" w:rsidR="00A91EE8" w:rsidRPr="0050486E" w:rsidRDefault="00A91EE8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42FF0" w:rsidRPr="0050486E" w14:paraId="013E2642" w14:textId="77777777" w:rsidTr="006E7792">
        <w:tc>
          <w:tcPr>
            <w:tcW w:w="533" w:type="dxa"/>
          </w:tcPr>
          <w:p w14:paraId="3AD84939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2276" w:type="dxa"/>
          </w:tcPr>
          <w:p w14:paraId="167DE341" w14:textId="77777777" w:rsidR="00B42FF0" w:rsidRPr="0050486E" w:rsidRDefault="00B42FF0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Smėliadėžės</w:t>
            </w:r>
          </w:p>
        </w:tc>
        <w:tc>
          <w:tcPr>
            <w:tcW w:w="1415" w:type="dxa"/>
          </w:tcPr>
          <w:p w14:paraId="7683FC64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37535270-0</w:t>
            </w:r>
          </w:p>
        </w:tc>
        <w:tc>
          <w:tcPr>
            <w:tcW w:w="1417" w:type="dxa"/>
          </w:tcPr>
          <w:p w14:paraId="407688FB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1076,00</w:t>
            </w:r>
          </w:p>
        </w:tc>
        <w:tc>
          <w:tcPr>
            <w:tcW w:w="1419" w:type="dxa"/>
          </w:tcPr>
          <w:p w14:paraId="1E71DA61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21" w:type="dxa"/>
          </w:tcPr>
          <w:p w14:paraId="10D382DF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1D50715E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lėšomis</w:t>
            </w:r>
          </w:p>
        </w:tc>
        <w:tc>
          <w:tcPr>
            <w:tcW w:w="1495" w:type="dxa"/>
          </w:tcPr>
          <w:p w14:paraId="3219DA26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24D2A3B8" w14:textId="77777777" w:rsidR="00B42FF0" w:rsidRPr="0050486E" w:rsidRDefault="00B42FF0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2" w:type="dxa"/>
          </w:tcPr>
          <w:p w14:paraId="3FDFA15C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</w:p>
        </w:tc>
      </w:tr>
      <w:tr w:rsidR="00B42FF0" w:rsidRPr="0050486E" w14:paraId="1D2F06A3" w14:textId="77777777" w:rsidTr="006E7792">
        <w:tc>
          <w:tcPr>
            <w:tcW w:w="533" w:type="dxa"/>
          </w:tcPr>
          <w:p w14:paraId="484E71AA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276" w:type="dxa"/>
          </w:tcPr>
          <w:p w14:paraId="046B6FBD" w14:textId="77777777" w:rsidR="00B42FF0" w:rsidRPr="0050486E" w:rsidRDefault="00B42FF0" w:rsidP="005D428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15"/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</w:pPr>
            <w:r w:rsidRPr="0050486E">
              <w:rPr>
                <w:rFonts w:ascii="Times New Roman" w:eastAsia="Times New Roman" w:hAnsi="Times New Roman" w:cs="Times New Roman"/>
                <w:bCs/>
                <w:color w:val="000000"/>
                <w:lang w:eastAsia="lt-LT"/>
              </w:rPr>
              <w:t>Kupolas</w:t>
            </w:r>
          </w:p>
        </w:tc>
        <w:tc>
          <w:tcPr>
            <w:tcW w:w="1415" w:type="dxa"/>
          </w:tcPr>
          <w:p w14:paraId="28AA5099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44211100-3</w:t>
            </w:r>
          </w:p>
        </w:tc>
        <w:tc>
          <w:tcPr>
            <w:tcW w:w="1417" w:type="dxa"/>
          </w:tcPr>
          <w:p w14:paraId="28E2B422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4000,00</w:t>
            </w:r>
          </w:p>
        </w:tc>
        <w:tc>
          <w:tcPr>
            <w:tcW w:w="1419" w:type="dxa"/>
          </w:tcPr>
          <w:p w14:paraId="1C2538D2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1421" w:type="dxa"/>
          </w:tcPr>
          <w:p w14:paraId="5B019A2B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Neskelbiama apklausa</w:t>
            </w:r>
          </w:p>
        </w:tc>
        <w:tc>
          <w:tcPr>
            <w:tcW w:w="1420" w:type="dxa"/>
          </w:tcPr>
          <w:p w14:paraId="67844134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Savivaldybės lėšomis</w:t>
            </w:r>
          </w:p>
        </w:tc>
        <w:tc>
          <w:tcPr>
            <w:tcW w:w="1495" w:type="dxa"/>
          </w:tcPr>
          <w:p w14:paraId="57C66312" w14:textId="77777777" w:rsidR="00B42FF0" w:rsidRPr="0050486E" w:rsidRDefault="00B42FF0">
            <w:pPr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Pirkimo organizatorius</w:t>
            </w:r>
          </w:p>
        </w:tc>
        <w:tc>
          <w:tcPr>
            <w:tcW w:w="1411" w:type="dxa"/>
          </w:tcPr>
          <w:p w14:paraId="70D39B0E" w14:textId="77777777" w:rsidR="00B42FF0" w:rsidRPr="0050486E" w:rsidRDefault="00B42FF0" w:rsidP="00DB19DF">
            <w:pPr>
              <w:jc w:val="center"/>
              <w:rPr>
                <w:rFonts w:ascii="Times New Roman" w:hAnsi="Times New Roman" w:cs="Times New Roman"/>
              </w:rPr>
            </w:pPr>
            <w:r w:rsidRPr="0050486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2" w:type="dxa"/>
          </w:tcPr>
          <w:p w14:paraId="00F0490C" w14:textId="77777777" w:rsidR="00B42FF0" w:rsidRPr="0050486E" w:rsidRDefault="00B42FF0" w:rsidP="007A6A0D">
            <w:pPr>
              <w:rPr>
                <w:rFonts w:ascii="Times New Roman" w:hAnsi="Times New Roman" w:cs="Times New Roman"/>
              </w:rPr>
            </w:pPr>
          </w:p>
        </w:tc>
      </w:tr>
    </w:tbl>
    <w:p w14:paraId="301E5450" w14:textId="54F499E1" w:rsidR="007A6A0D" w:rsidRDefault="007A6A0D" w:rsidP="007A6A0D">
      <w:pPr>
        <w:rPr>
          <w:rFonts w:ascii="Times New Roman" w:hAnsi="Times New Roman" w:cs="Times New Roman"/>
        </w:rPr>
      </w:pPr>
    </w:p>
    <w:p w14:paraId="46C025AE" w14:textId="54724EFD" w:rsidR="0050486E" w:rsidRDefault="0050486E" w:rsidP="007A6A0D">
      <w:pPr>
        <w:rPr>
          <w:rFonts w:ascii="Times New Roman" w:hAnsi="Times New Roman" w:cs="Times New Roman"/>
        </w:rPr>
      </w:pPr>
    </w:p>
    <w:p w14:paraId="404D2464" w14:textId="679179F0" w:rsidR="0050486E" w:rsidRPr="0050486E" w:rsidRDefault="0050486E" w:rsidP="0050486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</w:t>
      </w:r>
    </w:p>
    <w:sectPr w:rsidR="0050486E" w:rsidRPr="0050486E" w:rsidSect="007A6A0D">
      <w:pgSz w:w="16838" w:h="11906" w:orient="landscape"/>
      <w:pgMar w:top="567" w:right="1134" w:bottom="1701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A0D"/>
    <w:rsid w:val="0011763F"/>
    <w:rsid w:val="0019401E"/>
    <w:rsid w:val="00383583"/>
    <w:rsid w:val="00424552"/>
    <w:rsid w:val="00446B36"/>
    <w:rsid w:val="004C033F"/>
    <w:rsid w:val="004D0839"/>
    <w:rsid w:val="004D3250"/>
    <w:rsid w:val="0050486E"/>
    <w:rsid w:val="00594571"/>
    <w:rsid w:val="005D4282"/>
    <w:rsid w:val="006E3E7C"/>
    <w:rsid w:val="006E7792"/>
    <w:rsid w:val="00701DD7"/>
    <w:rsid w:val="00791778"/>
    <w:rsid w:val="007A5F76"/>
    <w:rsid w:val="007A6A0D"/>
    <w:rsid w:val="008B0FCA"/>
    <w:rsid w:val="009F7B66"/>
    <w:rsid w:val="00A91EE8"/>
    <w:rsid w:val="00AE09F5"/>
    <w:rsid w:val="00B42FF0"/>
    <w:rsid w:val="00B90BD3"/>
    <w:rsid w:val="00BA5AE7"/>
    <w:rsid w:val="00BB0A54"/>
    <w:rsid w:val="00C037EB"/>
    <w:rsid w:val="00C050A6"/>
    <w:rsid w:val="00C248ED"/>
    <w:rsid w:val="00D24C30"/>
    <w:rsid w:val="00D852B6"/>
    <w:rsid w:val="00DB19DF"/>
    <w:rsid w:val="00DB7582"/>
    <w:rsid w:val="00DE7C8F"/>
    <w:rsid w:val="00DF21B9"/>
    <w:rsid w:val="00E638E7"/>
    <w:rsid w:val="00F14709"/>
    <w:rsid w:val="00F76E10"/>
    <w:rsid w:val="00FA73FD"/>
    <w:rsid w:val="00FA7462"/>
    <w:rsid w:val="00FE71D1"/>
    <w:rsid w:val="00FF3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44CB"/>
  <w15:docId w15:val="{E3370764-10A0-49A1-A1D9-0A49005DA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7A6A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7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0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9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2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7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3929</Words>
  <Characters>2240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</cp:lastModifiedBy>
  <cp:revision>3</cp:revision>
  <cp:lastPrinted>2026-07-29T06:50:00Z</cp:lastPrinted>
  <dcterms:created xsi:type="dcterms:W3CDTF">2026-07-29T12:18:00Z</dcterms:created>
  <dcterms:modified xsi:type="dcterms:W3CDTF">2026-10-07T11:18:00Z</dcterms:modified>
</cp:coreProperties>
</file>